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6CE62" w14:textId="1BC6E29F" w:rsidR="00D80509" w:rsidRPr="000E31EF" w:rsidRDefault="00954F81" w:rsidP="00D80509">
      <w:pPr>
        <w:pStyle w:val="Titre1"/>
        <w:rPr>
          <w:rFonts w:ascii="OCR A Extended" w:hAnsi="OCR A Extended"/>
          <w:color w:val="263272"/>
          <w:sz w:val="22"/>
          <w:szCs w:val="22"/>
        </w:rPr>
      </w:pPr>
      <w:r w:rsidRPr="000E31EF">
        <w:rPr>
          <w:rFonts w:ascii="OCR A Extended" w:hAnsi="OCR A Extended"/>
          <w:color w:val="263272"/>
          <w:sz w:val="22"/>
          <w:szCs w:val="22"/>
        </w:rPr>
        <w:t xml:space="preserve">REQEUST - </w:t>
      </w:r>
      <w:r w:rsidR="00D80509" w:rsidRPr="000E31EF">
        <w:rPr>
          <w:rFonts w:ascii="OCR A Extended" w:hAnsi="OCR A Extended"/>
          <w:color w:val="263272"/>
          <w:sz w:val="22"/>
          <w:szCs w:val="22"/>
        </w:rPr>
        <w:t>Complément au questionnaire sur l’énergie</w:t>
      </w:r>
    </w:p>
    <w:p w14:paraId="7AA3870F" w14:textId="236CB714" w:rsidR="00ED13E9" w:rsidRPr="000E31EF" w:rsidRDefault="00954F81">
      <w:pPr>
        <w:rPr>
          <w:rFonts w:ascii="OCR A Extended" w:hAnsi="OCR A Extended"/>
          <w:color w:val="E0087E"/>
          <w:sz w:val="18"/>
          <w:szCs w:val="18"/>
        </w:rPr>
      </w:pPr>
      <w:r w:rsidRPr="000E31EF">
        <w:rPr>
          <w:rFonts w:ascii="OCR A Extended" w:hAnsi="OCR A Extended"/>
          <w:b/>
          <w:color w:val="E0087E"/>
          <w:sz w:val="18"/>
          <w:szCs w:val="18"/>
        </w:rPr>
        <w:t>Questionnaire de satisfaction qualité de vie dans le quartier ……………………………</w:t>
      </w:r>
      <w:proofErr w:type="gramStart"/>
      <w:r w:rsidRPr="000E31EF">
        <w:rPr>
          <w:rFonts w:ascii="OCR A Extended" w:hAnsi="OCR A Extended"/>
          <w:b/>
          <w:color w:val="E0087E"/>
          <w:sz w:val="18"/>
          <w:szCs w:val="18"/>
        </w:rPr>
        <w:t>…….</w:t>
      </w:r>
      <w:proofErr w:type="gramEnd"/>
      <w:r w:rsidRPr="000E31EF">
        <w:rPr>
          <w:rFonts w:ascii="OCR A Extended" w:hAnsi="OCR A Extended"/>
          <w:b/>
          <w:color w:val="E0087E"/>
          <w:sz w:val="18"/>
          <w:szCs w:val="18"/>
        </w:rPr>
        <w:t>.</w:t>
      </w:r>
    </w:p>
    <w:p w14:paraId="153FD8D6" w14:textId="77777777" w:rsidR="00AB7A69" w:rsidRDefault="00AB7A69">
      <w:pPr>
        <w:rPr>
          <w:rFonts w:ascii="Calibri Light" w:hAnsi="Calibri Light"/>
          <w:b/>
          <w:sz w:val="22"/>
          <w:szCs w:val="22"/>
        </w:rPr>
      </w:pPr>
    </w:p>
    <w:p w14:paraId="1C9C001E" w14:textId="77777777" w:rsidR="006B4278" w:rsidRPr="00064149" w:rsidRDefault="006B4278">
      <w:pPr>
        <w:rPr>
          <w:rFonts w:ascii="Calibri Light" w:hAnsi="Calibri Light"/>
          <w:b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88"/>
        <w:gridCol w:w="1090"/>
        <w:gridCol w:w="1062"/>
        <w:gridCol w:w="1090"/>
        <w:gridCol w:w="1090"/>
        <w:gridCol w:w="1090"/>
      </w:tblGrid>
      <w:tr w:rsidR="00ED13E9" w:rsidRPr="00064149" w14:paraId="51B49535" w14:textId="77777777" w:rsidTr="000E31EF">
        <w:trPr>
          <w:trHeight w:val="510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325F1315" w14:textId="77777777" w:rsidR="00ED13E9" w:rsidRPr="000E31EF" w:rsidRDefault="00ED13E9" w:rsidP="00ED13E9">
            <w:pPr>
              <w:rPr>
                <w:rFonts w:ascii="Calibri Light" w:eastAsia="Times New Roman" w:hAnsi="Calibri Light" w:cs="Frutiger-Roman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046BE0C7" w14:textId="77777777" w:rsidR="00ED13E9" w:rsidRPr="000E31EF" w:rsidRDefault="00ED13E9" w:rsidP="00ED13E9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Moins de</w:t>
            </w: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br/>
              <w:t xml:space="preserve"> 5 ans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399AE518" w14:textId="77777777" w:rsidR="00ED13E9" w:rsidRPr="000E31EF" w:rsidRDefault="00ED13E9" w:rsidP="00ED13E9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5-10 ans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0653A968" w14:textId="77777777" w:rsidR="00ED13E9" w:rsidRPr="000E31EF" w:rsidRDefault="00ED13E9" w:rsidP="00ED13E9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11-15 ans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5296AC88" w14:textId="77777777" w:rsidR="00ED13E9" w:rsidRPr="000E31EF" w:rsidRDefault="00ED13E9" w:rsidP="00ED13E9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16-20 ans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7965CE9F" w14:textId="77777777" w:rsidR="00ED13E9" w:rsidRPr="000E31EF" w:rsidRDefault="00ED13E9" w:rsidP="00ED13E9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Plus de 20 ans</w:t>
            </w:r>
          </w:p>
        </w:tc>
      </w:tr>
      <w:tr w:rsidR="00ED13E9" w:rsidRPr="00064149" w14:paraId="16E8BC48" w14:textId="77777777" w:rsidTr="002F777D">
        <w:trPr>
          <w:trHeight w:val="553"/>
        </w:trPr>
        <w:tc>
          <w:tcPr>
            <w:tcW w:w="4388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17CCFE61" w14:textId="77777777" w:rsidR="00ED13E9" w:rsidRPr="00064149" w:rsidRDefault="00ED13E9" w:rsidP="00ED13E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Calibri Light" w:eastAsia="Times New Roman" w:hAnsi="Calibri Light" w:cs="Frutiger-Roman"/>
                <w:color w:val="000000" w:themeColor="text1"/>
                <w:lang w:eastAsia="fr-FR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t>Depuis combien de temps habitez-vous dans ce logement ?</w:t>
            </w:r>
          </w:p>
        </w:tc>
        <w:tc>
          <w:tcPr>
            <w:tcW w:w="1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E4786D6" w14:textId="77777777" w:rsidR="00ED13E9" w:rsidRPr="00064149" w:rsidRDefault="00ED13E9" w:rsidP="00ED13E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0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90C910B" w14:textId="77777777" w:rsidR="00ED13E9" w:rsidRPr="00064149" w:rsidRDefault="00ED13E9" w:rsidP="00ED13E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225098B" w14:textId="77777777" w:rsidR="00ED13E9" w:rsidRPr="00064149" w:rsidRDefault="00ED13E9" w:rsidP="00ED13E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1EBFC54" w14:textId="77777777" w:rsidR="00ED13E9" w:rsidRPr="00064149" w:rsidRDefault="00ED13E9" w:rsidP="00ED13E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53BEC64" w14:textId="77777777" w:rsidR="00ED13E9" w:rsidRPr="00064149" w:rsidRDefault="00ED13E9" w:rsidP="00ED13E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</w:tr>
    </w:tbl>
    <w:p w14:paraId="798BC4AF" w14:textId="3D05B613" w:rsidR="00ED13E9" w:rsidRDefault="00ED13E9" w:rsidP="00ED13E9">
      <w:pPr>
        <w:rPr>
          <w:rFonts w:ascii="Calibri Light" w:hAnsi="Calibri Light"/>
          <w:i/>
          <w:color w:val="000000" w:themeColor="text1"/>
          <w:sz w:val="22"/>
          <w:szCs w:val="22"/>
        </w:rPr>
      </w:pPr>
    </w:p>
    <w:p w14:paraId="27BD3FDD" w14:textId="77777777" w:rsidR="006B4278" w:rsidRPr="00064149" w:rsidRDefault="006B4278" w:rsidP="00ED13E9">
      <w:pPr>
        <w:rPr>
          <w:rFonts w:ascii="Calibri Light" w:hAnsi="Calibri Light"/>
          <w:i/>
          <w:color w:val="000000" w:themeColor="text1"/>
          <w:sz w:val="22"/>
          <w:szCs w:val="22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800"/>
      </w:tblGrid>
      <w:tr w:rsidR="00ED13E9" w:rsidRPr="00064149" w14:paraId="24292A4A" w14:textId="77777777" w:rsidTr="000E31EF">
        <w:trPr>
          <w:trHeight w:val="277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02056610" w14:textId="77777777" w:rsidR="00ED13E9" w:rsidRPr="000E31EF" w:rsidRDefault="00ED13E9" w:rsidP="00ED13E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Calibri Light" w:eastAsia="Times New Roman" w:hAnsi="Calibri Light" w:cs="Frutiger-Roman"/>
                <w:b/>
                <w:color w:val="FFFFFF" w:themeColor="background1"/>
                <w:lang w:val="fr-FR" w:eastAsia="fr-FR"/>
              </w:rPr>
            </w:pPr>
            <w:r w:rsidRPr="000E31EF">
              <w:rPr>
                <w:rFonts w:ascii="Calibri Light" w:eastAsia="Times New Roman" w:hAnsi="Calibri Light" w:cs="Frutiger-Roman"/>
                <w:color w:val="FFFFFF" w:themeColor="background1"/>
                <w:lang w:val="fr-FR" w:eastAsia="fr-FR"/>
              </w:rPr>
              <w:t>Dans quel type de logement habitez-vous ?</w:t>
            </w:r>
          </w:p>
        </w:tc>
      </w:tr>
      <w:tr w:rsidR="00ED13E9" w:rsidRPr="00064149" w14:paraId="195CAA9C" w14:textId="77777777" w:rsidTr="002F777D">
        <w:trPr>
          <w:trHeight w:val="304"/>
        </w:trPr>
        <w:tc>
          <w:tcPr>
            <w:tcW w:w="9800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A480E62" w14:textId="77777777" w:rsidR="00ED13E9" w:rsidRPr="00064149" w:rsidRDefault="00ED13E9" w:rsidP="00ED13E9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 xml:space="preserve">   Appartement locatif</w:t>
            </w:r>
          </w:p>
        </w:tc>
      </w:tr>
      <w:tr w:rsidR="00ED13E9" w:rsidRPr="00064149" w14:paraId="7A8ECB4D" w14:textId="77777777" w:rsidTr="002F777D">
        <w:trPr>
          <w:trHeight w:val="290"/>
        </w:trPr>
        <w:tc>
          <w:tcPr>
            <w:tcW w:w="980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309D075" w14:textId="77777777" w:rsidR="00ED13E9" w:rsidRPr="00064149" w:rsidRDefault="00ED13E9" w:rsidP="00ED13E9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 xml:space="preserve">   Logement subventionné</w:t>
            </w:r>
          </w:p>
        </w:tc>
      </w:tr>
      <w:tr w:rsidR="00ED13E9" w:rsidRPr="00064149" w14:paraId="33564B02" w14:textId="77777777" w:rsidTr="002F777D">
        <w:trPr>
          <w:trHeight w:val="304"/>
        </w:trPr>
        <w:tc>
          <w:tcPr>
            <w:tcW w:w="980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31A4F05" w14:textId="77777777" w:rsidR="00ED13E9" w:rsidRPr="00064149" w:rsidRDefault="00ED13E9" w:rsidP="00ED13E9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 xml:space="preserve">   Coopérative d’habitation</w:t>
            </w:r>
          </w:p>
        </w:tc>
      </w:tr>
      <w:tr w:rsidR="00ED13E9" w:rsidRPr="00064149" w14:paraId="5A79AB2F" w14:textId="77777777" w:rsidTr="002F777D">
        <w:trPr>
          <w:trHeight w:val="304"/>
        </w:trPr>
        <w:tc>
          <w:tcPr>
            <w:tcW w:w="980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0885D8D" w14:textId="77777777" w:rsidR="00ED13E9" w:rsidRPr="00064149" w:rsidRDefault="00ED13E9" w:rsidP="00ED13E9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 xml:space="preserve">   Sous-location</w:t>
            </w:r>
          </w:p>
        </w:tc>
      </w:tr>
      <w:tr w:rsidR="00ED13E9" w:rsidRPr="00064149" w14:paraId="59CDF9BC" w14:textId="77777777" w:rsidTr="002F777D">
        <w:trPr>
          <w:trHeight w:val="290"/>
        </w:trPr>
        <w:tc>
          <w:tcPr>
            <w:tcW w:w="980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8A9166D" w14:textId="77777777" w:rsidR="00ED13E9" w:rsidRPr="00064149" w:rsidRDefault="00ED13E9" w:rsidP="00ED13E9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 xml:space="preserve">   Logement faisant partie d’une PPE (propriété par étage)</w:t>
            </w:r>
          </w:p>
        </w:tc>
      </w:tr>
      <w:tr w:rsidR="00ED13E9" w:rsidRPr="00064149" w14:paraId="6D088140" w14:textId="77777777" w:rsidTr="002F777D">
        <w:trPr>
          <w:trHeight w:val="304"/>
        </w:trPr>
        <w:tc>
          <w:tcPr>
            <w:tcW w:w="980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DF28C98" w14:textId="77777777" w:rsidR="00ED13E9" w:rsidRPr="00064149" w:rsidRDefault="00ED13E9" w:rsidP="00ED13E9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 xml:space="preserve">   Autre (veuillez préciser) : …………………………………………………………………………………..</w:t>
            </w:r>
          </w:p>
        </w:tc>
      </w:tr>
    </w:tbl>
    <w:p w14:paraId="2C70380D" w14:textId="77777777" w:rsidR="00ED13E9" w:rsidRDefault="00ED13E9" w:rsidP="00ED13E9">
      <w:pPr>
        <w:rPr>
          <w:rFonts w:ascii="Calibri Light" w:hAnsi="Calibri Light"/>
          <w:i/>
          <w:color w:val="000000" w:themeColor="text1"/>
          <w:sz w:val="22"/>
          <w:szCs w:val="22"/>
        </w:rPr>
      </w:pPr>
    </w:p>
    <w:p w14:paraId="2247C745" w14:textId="77777777" w:rsidR="006B4278" w:rsidRPr="00064149" w:rsidRDefault="006B4278" w:rsidP="00ED13E9">
      <w:pPr>
        <w:rPr>
          <w:rFonts w:ascii="Calibri Light" w:hAnsi="Calibri Light"/>
          <w:i/>
          <w:color w:val="000000" w:themeColor="text1"/>
          <w:sz w:val="22"/>
          <w:szCs w:val="22"/>
        </w:rPr>
      </w:pPr>
    </w:p>
    <w:tbl>
      <w:tblPr>
        <w:tblW w:w="9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4525"/>
      </w:tblGrid>
      <w:tr w:rsidR="00ED13E9" w:rsidRPr="00064149" w14:paraId="6CEE560B" w14:textId="77777777" w:rsidTr="000E31EF">
        <w:trPr>
          <w:trHeight w:val="306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68231FFD" w14:textId="77777777" w:rsidR="00ED13E9" w:rsidRPr="000E31EF" w:rsidRDefault="00ED13E9" w:rsidP="00ED13E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Calibri Light" w:eastAsia="Times New Roman" w:hAnsi="Calibri Light" w:cs="Frutiger-Roman"/>
                <w:color w:val="FFFFFF" w:themeColor="background1"/>
                <w:lang w:eastAsia="fr-FR"/>
              </w:rPr>
            </w:pPr>
            <w:r w:rsidRPr="000E31EF">
              <w:rPr>
                <w:rFonts w:ascii="Calibri Light" w:eastAsia="Times New Roman" w:hAnsi="Calibri Light" w:cs="Frutiger-Roman"/>
                <w:color w:val="FFFFFF" w:themeColor="background1"/>
                <w:lang w:val="fr-FR" w:eastAsia="fr-FR"/>
              </w:rPr>
              <w:t>Combien de pièces votre logement comporte-t-il ?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68F21E0" w14:textId="77777777" w:rsidR="00ED13E9" w:rsidRPr="00064149" w:rsidRDefault="00ED13E9" w:rsidP="00ED13E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5C13569B" w14:textId="77777777" w:rsidR="00ED13E9" w:rsidRPr="00064149" w:rsidRDefault="00ED13E9" w:rsidP="00ED13E9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>………………………………….</w:t>
            </w:r>
          </w:p>
        </w:tc>
      </w:tr>
      <w:tr w:rsidR="00ED13E9" w:rsidRPr="00064149" w14:paraId="718421B9" w14:textId="77777777" w:rsidTr="000E31EF">
        <w:trPr>
          <w:trHeight w:val="74"/>
        </w:trPr>
        <w:tc>
          <w:tcPr>
            <w:tcW w:w="527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0E67C6C1" w14:textId="77777777" w:rsidR="00ED13E9" w:rsidRPr="000E31EF" w:rsidRDefault="00ED13E9" w:rsidP="00ED13E9">
            <w:pPr>
              <w:pStyle w:val="Paragraphedeliste"/>
              <w:spacing w:after="0" w:line="240" w:lineRule="auto"/>
              <w:ind w:left="360"/>
              <w:rPr>
                <w:rFonts w:ascii="Calibri Light" w:eastAsia="Times New Roman" w:hAnsi="Calibri Light" w:cs="Frutiger-Roman"/>
                <w:color w:val="FFFFFF" w:themeColor="background1"/>
                <w:lang w:val="fr-FR" w:eastAsia="fr-FR"/>
              </w:rPr>
            </w:pPr>
          </w:p>
          <w:p w14:paraId="3E409D2D" w14:textId="77777777" w:rsidR="00ED13E9" w:rsidRPr="000E31EF" w:rsidRDefault="00ED13E9" w:rsidP="00ED13E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Calibri Light" w:eastAsia="Times New Roman" w:hAnsi="Calibri Light" w:cs="Frutiger-Roman"/>
                <w:color w:val="FFFFFF" w:themeColor="background1"/>
                <w:lang w:val="fr-FR" w:eastAsia="fr-FR"/>
              </w:rPr>
            </w:pPr>
            <w:r w:rsidRPr="000E31EF">
              <w:rPr>
                <w:rFonts w:ascii="Calibri Light" w:eastAsia="Times New Roman" w:hAnsi="Calibri Light" w:cs="Frutiger-Roman"/>
                <w:color w:val="FFFFFF" w:themeColor="background1"/>
                <w:lang w:val="fr-FR" w:eastAsia="fr-FR"/>
              </w:rPr>
              <w:t>Quelle est sa surface en m</w:t>
            </w:r>
            <w:r w:rsidRPr="000E31EF">
              <w:rPr>
                <w:rFonts w:ascii="Calibri Light" w:eastAsia="Times New Roman" w:hAnsi="Calibri Light" w:cs="Frutiger-Roman"/>
                <w:color w:val="FFFFFF" w:themeColor="background1"/>
                <w:vertAlign w:val="superscript"/>
                <w:lang w:val="fr-FR" w:eastAsia="fr-FR"/>
              </w:rPr>
              <w:t>2 </w:t>
            </w:r>
            <w:r w:rsidRPr="000E31EF">
              <w:rPr>
                <w:rFonts w:ascii="Calibri Light" w:eastAsia="Times New Roman" w:hAnsi="Calibri Light" w:cs="Frutiger-Roman"/>
                <w:color w:val="FFFFFF" w:themeColor="background1"/>
                <w:lang w:val="fr-FR" w:eastAsia="fr-FR"/>
              </w:rPr>
              <w:t>?</w:t>
            </w: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FDA90A0" w14:textId="77777777" w:rsidR="00ED13E9" w:rsidRPr="00064149" w:rsidRDefault="00ED13E9" w:rsidP="00ED13E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0EEB3CB2" w14:textId="77777777" w:rsidR="00ED13E9" w:rsidRPr="00064149" w:rsidRDefault="00ED13E9" w:rsidP="00ED13E9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>………………………………….</w:t>
            </w:r>
          </w:p>
        </w:tc>
      </w:tr>
    </w:tbl>
    <w:p w14:paraId="11D38D60" w14:textId="77777777" w:rsidR="00B930D0" w:rsidRDefault="00B930D0">
      <w:pPr>
        <w:rPr>
          <w:rFonts w:ascii="Calibri Light" w:hAnsi="Calibri Light"/>
          <w:sz w:val="22"/>
          <w:szCs w:val="22"/>
        </w:rPr>
      </w:pPr>
    </w:p>
    <w:p w14:paraId="36B46E92" w14:textId="77777777" w:rsidR="006B4278" w:rsidRPr="00064149" w:rsidRDefault="006B4278">
      <w:pPr>
        <w:rPr>
          <w:rFonts w:ascii="Calibri Light" w:hAnsi="Calibri Light"/>
          <w:sz w:val="22"/>
          <w:szCs w:val="22"/>
        </w:rPr>
      </w:pPr>
    </w:p>
    <w:tbl>
      <w:tblPr>
        <w:tblW w:w="9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0"/>
      </w:tblGrid>
      <w:tr w:rsidR="002F777D" w:rsidRPr="00064149" w14:paraId="466DEF9C" w14:textId="77777777" w:rsidTr="000E31EF">
        <w:trPr>
          <w:trHeight w:val="29"/>
        </w:trPr>
        <w:tc>
          <w:tcPr>
            <w:tcW w:w="9770" w:type="dxa"/>
            <w:tcBorders>
              <w:bottom w:val="single" w:sz="4" w:space="0" w:color="auto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0E574E92" w14:textId="77777777" w:rsidR="002F777D" w:rsidRPr="000E31EF" w:rsidRDefault="002F777D" w:rsidP="009A2C91">
            <w:pPr>
              <w:pStyle w:val="Paragraphedeliste"/>
              <w:numPr>
                <w:ilvl w:val="0"/>
                <w:numId w:val="2"/>
              </w:numPr>
              <w:contextualSpacing w:val="0"/>
              <w:rPr>
                <w:rFonts w:ascii="Calibri Light" w:hAnsi="Calibri Light"/>
                <w:color w:val="FFFFFF" w:themeColor="background1"/>
              </w:rPr>
            </w:pPr>
            <w:r w:rsidRPr="000E31EF">
              <w:rPr>
                <w:rFonts w:ascii="Calibri Light" w:hAnsi="Calibri Light"/>
                <w:color w:val="FFFFFF" w:themeColor="background1"/>
              </w:rPr>
              <w:t>Dans votre ménage, combien de véhicules/abonnements possédez-vous ? (veuillez indiquer le nombre)</w:t>
            </w:r>
          </w:p>
        </w:tc>
      </w:tr>
      <w:tr w:rsidR="002F777D" w:rsidRPr="00064149" w14:paraId="2D515B2A" w14:textId="77777777" w:rsidTr="009A2C91">
        <w:trPr>
          <w:trHeight w:val="285"/>
        </w:trPr>
        <w:tc>
          <w:tcPr>
            <w:tcW w:w="9770" w:type="dxa"/>
            <w:tcBorders>
              <w:top w:val="single" w:sz="4" w:space="0" w:color="FFFFFF" w:themeColor="background1"/>
            </w:tcBorders>
            <w:tcMar>
              <w:top w:w="57" w:type="dxa"/>
              <w:bottom w:w="57" w:type="dxa"/>
            </w:tcMar>
            <w:vAlign w:val="center"/>
          </w:tcPr>
          <w:p w14:paraId="139441F8" w14:textId="77777777" w:rsidR="002F777D" w:rsidRPr="00064149" w:rsidRDefault="002F777D" w:rsidP="009A2C91">
            <w:pPr>
              <w:rPr>
                <w:rFonts w:ascii="Calibri Light" w:hAnsi="Calibri Light"/>
                <w:color w:val="000000" w:themeColor="text1"/>
                <w:sz w:val="22"/>
                <w:szCs w:val="22"/>
              </w:rPr>
            </w:pPr>
          </w:p>
          <w:p w14:paraId="338E1730" w14:textId="7AD10068" w:rsidR="002F777D" w:rsidRPr="00064149" w:rsidRDefault="002F777D" w:rsidP="009A2C9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hAnsi="Calibri Light"/>
                <w:color w:val="000000" w:themeColor="text1"/>
                <w:sz w:val="22"/>
                <w:szCs w:val="22"/>
              </w:rPr>
              <w:t xml:space="preserve">Voiture : ………………        </w:t>
            </w: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>Scooter, moto, vélomoteur : …………….          Permis de conduire : ………</w:t>
            </w:r>
            <w:proofErr w:type="gramStart"/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>…….</w:t>
            </w:r>
            <w:proofErr w:type="gramEnd"/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 xml:space="preserve">.               </w:t>
            </w:r>
          </w:p>
          <w:p w14:paraId="5331FE8A" w14:textId="77777777" w:rsidR="002F777D" w:rsidRPr="00064149" w:rsidRDefault="002F777D" w:rsidP="009A2C9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6B75A3C0" w14:textId="22F6EBCE" w:rsidR="00CB0668" w:rsidRPr="00064149" w:rsidRDefault="00CB0668" w:rsidP="009A2C9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>Vélo : …………….               Vélo électrique : ………</w:t>
            </w:r>
            <w:proofErr w:type="gramStart"/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>…….</w:t>
            </w:r>
            <w:proofErr w:type="gramEnd"/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 xml:space="preserve">.                              Abonnement </w:t>
            </w:r>
            <w:proofErr w:type="spellStart"/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>Mobility</w:t>
            </w:r>
            <w:proofErr w:type="spellEnd"/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 xml:space="preserve"> : ………….</w:t>
            </w:r>
          </w:p>
          <w:p w14:paraId="6D1C521E" w14:textId="54BF8A85" w:rsidR="002F777D" w:rsidRPr="00064149" w:rsidRDefault="002F777D" w:rsidP="009A2C9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30D71B8D" w14:textId="19FA45C8" w:rsidR="00CB0668" w:rsidRPr="00064149" w:rsidRDefault="00CB0668" w:rsidP="00CB0668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 xml:space="preserve">Abonnement général : …………       Abonnement Mobilis : ……….         Abonnement </w:t>
            </w:r>
            <w:proofErr w:type="spellStart"/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>Vélospot</w:t>
            </w:r>
            <w:proofErr w:type="spellEnd"/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> : ………….</w:t>
            </w:r>
          </w:p>
          <w:p w14:paraId="72874640" w14:textId="77777777" w:rsidR="002F777D" w:rsidRPr="00064149" w:rsidRDefault="002F777D" w:rsidP="009A2C9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4A9F011B" w14:textId="77777777" w:rsidR="002F777D" w:rsidRPr="00064149" w:rsidRDefault="002F777D" w:rsidP="009A2C9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50FA4C63" w14:textId="77777777" w:rsidR="002F777D" w:rsidRPr="00064149" w:rsidRDefault="002F777D" w:rsidP="009A2C9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>Autre (veuillez préciser) : ………………………………………………………………………………………………………………..</w:t>
            </w:r>
          </w:p>
        </w:tc>
      </w:tr>
    </w:tbl>
    <w:p w14:paraId="738D5F88" w14:textId="77777777" w:rsidR="003F5FDE" w:rsidRDefault="003F5FDE" w:rsidP="0065221D">
      <w:pPr>
        <w:rPr>
          <w:rFonts w:ascii="Calibri Light" w:hAnsi="Calibri Light"/>
          <w:b/>
          <w:sz w:val="22"/>
          <w:szCs w:val="22"/>
        </w:rPr>
      </w:pPr>
    </w:p>
    <w:p w14:paraId="33003733" w14:textId="77777777" w:rsidR="006B4278" w:rsidRDefault="006B4278" w:rsidP="0065221D">
      <w:pPr>
        <w:rPr>
          <w:rFonts w:ascii="Calibri Light" w:hAnsi="Calibri Light"/>
          <w:b/>
          <w:sz w:val="22"/>
          <w:szCs w:val="22"/>
        </w:rPr>
      </w:pPr>
    </w:p>
    <w:p w14:paraId="2A525CAC" w14:textId="77777777" w:rsidR="006B4278" w:rsidRDefault="006B4278" w:rsidP="0065221D">
      <w:pPr>
        <w:rPr>
          <w:rFonts w:ascii="Calibri Light" w:hAnsi="Calibri Light"/>
          <w:b/>
          <w:sz w:val="22"/>
          <w:szCs w:val="22"/>
        </w:rPr>
      </w:pPr>
    </w:p>
    <w:p w14:paraId="34B9EE5A" w14:textId="77777777" w:rsidR="006B4278" w:rsidRDefault="006B4278" w:rsidP="0065221D">
      <w:pPr>
        <w:rPr>
          <w:rFonts w:ascii="Calibri Light" w:hAnsi="Calibri Light"/>
          <w:b/>
          <w:sz w:val="22"/>
          <w:szCs w:val="22"/>
        </w:rPr>
      </w:pPr>
    </w:p>
    <w:p w14:paraId="5BF9D18E" w14:textId="77777777" w:rsidR="006B4278" w:rsidRDefault="006B4278" w:rsidP="0065221D">
      <w:pPr>
        <w:rPr>
          <w:rFonts w:ascii="Calibri Light" w:hAnsi="Calibri Light"/>
          <w:b/>
          <w:sz w:val="22"/>
          <w:szCs w:val="22"/>
        </w:rPr>
      </w:pPr>
    </w:p>
    <w:p w14:paraId="19E90CC7" w14:textId="77777777" w:rsidR="006B4278" w:rsidRPr="00064149" w:rsidRDefault="006B4278" w:rsidP="0065221D">
      <w:pPr>
        <w:rPr>
          <w:rFonts w:ascii="Calibri Light" w:hAnsi="Calibri Light"/>
          <w:b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91"/>
        <w:gridCol w:w="1106"/>
        <w:gridCol w:w="1134"/>
        <w:gridCol w:w="1275"/>
        <w:gridCol w:w="851"/>
      </w:tblGrid>
      <w:tr w:rsidR="0009422A" w:rsidRPr="00064149" w14:paraId="2F32E862" w14:textId="77777777" w:rsidTr="000E31EF">
        <w:trPr>
          <w:trHeight w:val="676"/>
        </w:trPr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3A2355BE" w14:textId="3B7ACC11" w:rsidR="0009422A" w:rsidRPr="000E31EF" w:rsidRDefault="0009422A" w:rsidP="00B74EF5">
            <w:pPr>
              <w:pStyle w:val="Paragraphedeliste"/>
              <w:numPr>
                <w:ilvl w:val="0"/>
                <w:numId w:val="2"/>
              </w:numPr>
              <w:rPr>
                <w:rFonts w:ascii="Calibri Light" w:eastAsia="Times New Roman" w:hAnsi="Calibri Light" w:cs="Frutiger-Roman"/>
                <w:color w:val="FFFFFF" w:themeColor="background1"/>
              </w:rPr>
            </w:pPr>
            <w:r w:rsidRPr="000E31EF">
              <w:rPr>
                <w:rFonts w:ascii="Calibri Light" w:eastAsia="Times New Roman" w:hAnsi="Calibri Light" w:cs="Frutiger-Roman"/>
                <w:color w:val="FFFFFF" w:themeColor="background1"/>
              </w:rPr>
              <w:lastRenderedPageBreak/>
              <w:t xml:space="preserve">Lorsque vous avez choisi votre domicile actuel, </w:t>
            </w:r>
            <w:r w:rsidR="00064149" w:rsidRPr="000E31EF">
              <w:rPr>
                <w:rFonts w:ascii="Calibri Light" w:eastAsia="Times New Roman" w:hAnsi="Calibri Light" w:cs="Frutiger-Roman"/>
                <w:color w:val="FFFFFF" w:themeColor="background1"/>
              </w:rPr>
              <w:t>quels sont les facteurs qui vous ont amené à vivre dans ce quartier ?</w:t>
            </w:r>
          </w:p>
          <w:p w14:paraId="76D046A4" w14:textId="77777777" w:rsidR="0009422A" w:rsidRPr="000E31EF" w:rsidRDefault="0009422A" w:rsidP="00D80509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3F5FDE" w:rsidRPr="00064149" w14:paraId="4DAF99F3" w14:textId="77777777" w:rsidTr="000E31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3C1DC815" w14:textId="1E53AC09" w:rsidR="003F5FDE" w:rsidRPr="000E31EF" w:rsidRDefault="003F5FDE" w:rsidP="004C4F30">
            <w:pPr>
              <w:rPr>
                <w:rFonts w:ascii="Calibri Light" w:eastAsia="Times New Roman" w:hAnsi="Calibri Light" w:cs="Frutiger-Roman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3272"/>
          </w:tcPr>
          <w:p w14:paraId="7DA037A1" w14:textId="3A0F86D3" w:rsidR="003F5FDE" w:rsidRPr="000E31EF" w:rsidRDefault="00064149" w:rsidP="00D80509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Oui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3272"/>
          </w:tcPr>
          <w:p w14:paraId="48463618" w14:textId="68C183A2" w:rsidR="003F5FDE" w:rsidRPr="000E31EF" w:rsidRDefault="00064149" w:rsidP="00D80509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Plutôt oui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3272"/>
          </w:tcPr>
          <w:p w14:paraId="34F69919" w14:textId="6F2C39BE" w:rsidR="003F5FDE" w:rsidRPr="000E31EF" w:rsidRDefault="00064149" w:rsidP="00D80509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Plutôt non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3272"/>
          </w:tcPr>
          <w:p w14:paraId="399E1BF5" w14:textId="471FC53B" w:rsidR="003F5FDE" w:rsidRPr="000E31EF" w:rsidRDefault="00064149" w:rsidP="00D80509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Non</w:t>
            </w:r>
            <w:r w:rsidR="003F5FDE"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5D91A631" w14:textId="4B2804F0" w:rsidR="003F5FDE" w:rsidRPr="000E31EF" w:rsidRDefault="00064149" w:rsidP="00D80509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Sans avis</w:t>
            </w:r>
          </w:p>
        </w:tc>
      </w:tr>
      <w:tr w:rsidR="003F5FDE" w:rsidRPr="00064149" w14:paraId="0B86F9A2" w14:textId="77777777" w:rsidTr="00064149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A698661" w14:textId="274D4242" w:rsidR="003F5FDE" w:rsidRPr="00064149" w:rsidRDefault="003F5FDE" w:rsidP="00D80509">
            <w:pPr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  <w:t>Caractéristique du logement (confort, surface, jardin/terrasse)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EA1C91" w14:textId="52522C24" w:rsidR="003F5FDE" w:rsidRPr="00064149" w:rsidRDefault="003F5FDE" w:rsidP="004C4F30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677434" w14:textId="5F9ED175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1BA246" w14:textId="37EF4657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EBF24E" w14:textId="3B61637E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D54DBF5" w14:textId="01A34DCA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</w:tr>
      <w:tr w:rsidR="003F5FDE" w:rsidRPr="00064149" w14:paraId="346E5098" w14:textId="77777777" w:rsidTr="00064149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89FB9F9" w14:textId="12D365D8" w:rsidR="003F5FDE" w:rsidRPr="00064149" w:rsidRDefault="003F5FDE" w:rsidP="00D80509">
            <w:pPr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  <w:t>Loyer/charges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79BC58" w14:textId="35744376" w:rsidR="003F5FDE" w:rsidRPr="00064149" w:rsidRDefault="003F5FDE" w:rsidP="004C4F30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AB162" w14:textId="6AD6684B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C59865" w14:textId="716A44EE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F657F" w14:textId="2232B204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2AE5136" w14:textId="26BB95D2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</w:tr>
      <w:tr w:rsidR="003F5FDE" w:rsidRPr="00064149" w14:paraId="188EEE13" w14:textId="77777777" w:rsidTr="00064149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1C4605A" w14:textId="7EAE54CB" w:rsidR="003F5FDE" w:rsidRPr="00064149" w:rsidRDefault="003F5FDE" w:rsidP="00D80509">
            <w:pPr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  <w:t>Sécurité et tranquillité du quartier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142B6" w14:textId="3B26B14E" w:rsidR="003F5FDE" w:rsidRPr="00064149" w:rsidRDefault="003F5FDE" w:rsidP="004C4F30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D6F4D6" w14:textId="4CEC8EA2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7F9CD9" w14:textId="704661DA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EA767C" w14:textId="7F706404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5B1296C" w14:textId="1B3E3E58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</w:tr>
      <w:tr w:rsidR="003F5FDE" w:rsidRPr="00064149" w14:paraId="3C51ACCE" w14:textId="77777777" w:rsidTr="00064149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DE08687" w14:textId="3B5E095A" w:rsidR="003F5FDE" w:rsidRPr="00064149" w:rsidRDefault="00583C23" w:rsidP="00D80509">
            <w:pPr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  <w:t>Vivre proche du centre-ville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95A9ED" w14:textId="60833703" w:rsidR="003F5FDE" w:rsidRPr="00064149" w:rsidRDefault="003F5FDE" w:rsidP="004C4F30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14A3DF" w14:textId="2A28BBB6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91530B" w14:textId="5724DA3C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A47A5B" w14:textId="15B9DF0C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7DA4F4D6" w14:textId="66D03595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</w:tr>
      <w:tr w:rsidR="003F5FDE" w:rsidRPr="00064149" w14:paraId="1AD58C57" w14:textId="77777777" w:rsidTr="00064149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87F29D3" w14:textId="73718982" w:rsidR="003F5FDE" w:rsidRPr="00064149" w:rsidRDefault="00583C23" w:rsidP="00D80509">
            <w:pPr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  <w:t>Proximité du lieu de travail/de formation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744525" w14:textId="1AE2451F" w:rsidR="003F5FDE" w:rsidRPr="00064149" w:rsidRDefault="003F5FDE" w:rsidP="004C4F30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93636" w14:textId="77B60D4E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220C1C" w14:textId="3BD51B52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B3A4FA" w14:textId="16AE90ED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648D4679" w14:textId="2CF6DE1C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</w:tr>
      <w:tr w:rsidR="003F5FDE" w:rsidRPr="00064149" w14:paraId="00FBFFE9" w14:textId="77777777" w:rsidTr="00064149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1396645" w14:textId="2333D022" w:rsidR="003F5FDE" w:rsidRPr="00064149" w:rsidRDefault="00583C23" w:rsidP="00D80509">
            <w:pPr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  <w:t>Proximité des crèches et d’écoles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1C51EC" w14:textId="566CDD9E" w:rsidR="003F5FDE" w:rsidRPr="00064149" w:rsidRDefault="003F5FDE" w:rsidP="004C4F30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21E6B5" w14:textId="1E296186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FC6609" w14:textId="7985E55D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B88F40" w14:textId="41FA851A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2152A14" w14:textId="27CCC544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</w:tr>
      <w:tr w:rsidR="003F5FDE" w:rsidRPr="00064149" w14:paraId="123112F0" w14:textId="77777777" w:rsidTr="00064149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4B06D86" w14:textId="15C46FC3" w:rsidR="003F5FDE" w:rsidRPr="00064149" w:rsidRDefault="00583C23" w:rsidP="00D80509">
            <w:pPr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  <w:t>Proximité des commerces et services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666858" w14:textId="06454603" w:rsidR="003F5FDE" w:rsidRPr="00064149" w:rsidRDefault="003F5FDE" w:rsidP="004C4F30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B33733" w14:textId="348F12A5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4E252" w14:textId="20BD130E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357618" w14:textId="42D10858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16BE00CA" w14:textId="445C8A61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</w:tr>
      <w:tr w:rsidR="003F5FDE" w:rsidRPr="00064149" w14:paraId="22E6AA42" w14:textId="77777777" w:rsidTr="00064149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FE04BB7" w14:textId="17ABCF58" w:rsidR="003F5FDE" w:rsidRPr="00064149" w:rsidRDefault="00583C23" w:rsidP="00D80509">
            <w:pPr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  <w:t>Proximité de l’offre culturelle (cinéma, théâtre, etc.)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C5B100" w14:textId="2EB06410" w:rsidR="003F5FDE" w:rsidRPr="00064149" w:rsidRDefault="003F5FDE" w:rsidP="004C4F30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3869CF" w14:textId="6FCB09EC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D6D54" w14:textId="1090B3B7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031371" w14:textId="6839DFE6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6D244136" w14:textId="77003BCD" w:rsidR="003F5FDE" w:rsidRPr="00064149" w:rsidRDefault="003F5FDE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</w:tr>
      <w:tr w:rsidR="00583C23" w:rsidRPr="00064149" w14:paraId="2AAF95B7" w14:textId="77777777" w:rsidTr="00064149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B30ECA8" w14:textId="6A8CE316" w:rsidR="00583C23" w:rsidRPr="00064149" w:rsidRDefault="00583C23" w:rsidP="00D80509">
            <w:pPr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  <w:t>Proximité de la famille/des proches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F3C5DE" w14:textId="2F7AFDF5" w:rsidR="00583C23" w:rsidRPr="00064149" w:rsidRDefault="00583C23" w:rsidP="004C4F30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FAB183" w14:textId="1C6D6671" w:rsidR="00583C23" w:rsidRPr="00064149" w:rsidRDefault="00583C23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78BC97" w14:textId="2BFFB506" w:rsidR="00583C23" w:rsidRPr="00064149" w:rsidRDefault="00583C23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E7CA11" w14:textId="0BD074F5" w:rsidR="00583C23" w:rsidRPr="00064149" w:rsidRDefault="00583C23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753FC683" w14:textId="5723A34F" w:rsidR="00583C23" w:rsidRPr="00064149" w:rsidRDefault="00583C23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</w:tr>
      <w:tr w:rsidR="00B74EF5" w:rsidRPr="00064149" w14:paraId="51FF4DE9" w14:textId="420473DF" w:rsidTr="00064149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28AFAD7" w14:textId="55237C91" w:rsidR="00B74EF5" w:rsidRPr="00064149" w:rsidRDefault="00B74EF5" w:rsidP="00D80509">
            <w:pPr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  <w:t>Caractéristiques du quartier (image, réputation)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C5F241" w14:textId="32236310" w:rsidR="00B74EF5" w:rsidRPr="00064149" w:rsidRDefault="00B74EF5" w:rsidP="004C4F30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B9409" w14:textId="129C3921" w:rsidR="00B74EF5" w:rsidRPr="00064149" w:rsidRDefault="00B74EF5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9AF0BE" w14:textId="0E485213" w:rsidR="00B74EF5" w:rsidRPr="00064149" w:rsidRDefault="00B74EF5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1269D6" w14:textId="07816764" w:rsidR="00B74EF5" w:rsidRPr="00064149" w:rsidRDefault="00B74EF5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58731527" w14:textId="0A681B8F" w:rsidR="00B74EF5" w:rsidRPr="00064149" w:rsidRDefault="00B74EF5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</w:tr>
      <w:tr w:rsidR="00583C23" w:rsidRPr="00064149" w14:paraId="14240BCC" w14:textId="77777777" w:rsidTr="00064149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1C1A856" w14:textId="299A87E9" w:rsidR="00583C23" w:rsidRPr="00064149" w:rsidRDefault="00583C23" w:rsidP="00D80509">
            <w:pPr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  <w:t>Accessibilité en voiture, place de parc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63DF3B" w14:textId="0D3CF268" w:rsidR="00583C23" w:rsidRPr="00064149" w:rsidRDefault="00583C23" w:rsidP="004C4F30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77BB2A" w14:textId="762C380D" w:rsidR="00583C23" w:rsidRPr="00064149" w:rsidRDefault="00583C23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542735" w14:textId="196F3460" w:rsidR="00583C23" w:rsidRPr="00064149" w:rsidRDefault="00583C23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0D3C8" w14:textId="5A38FED8" w:rsidR="00583C23" w:rsidRPr="00064149" w:rsidRDefault="00583C23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317943A0" w14:textId="5795989B" w:rsidR="00583C23" w:rsidRPr="00064149" w:rsidRDefault="00583C23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</w:tr>
      <w:tr w:rsidR="00583C23" w:rsidRPr="00064149" w14:paraId="5204ECE3" w14:textId="77777777" w:rsidTr="00064149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954E82B" w14:textId="27194D64" w:rsidR="00583C23" w:rsidRPr="00064149" w:rsidRDefault="00583C23" w:rsidP="00D80509">
            <w:pPr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  <w:t>Desserte en transports publics (bus, proximité de la gare)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5B9569" w14:textId="210C60FB" w:rsidR="00583C23" w:rsidRPr="00064149" w:rsidRDefault="00583C23" w:rsidP="004C4F30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FA42E" w14:textId="72F13B85" w:rsidR="00583C23" w:rsidRPr="00064149" w:rsidRDefault="00583C23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CA33AE" w14:textId="2B856251" w:rsidR="00583C23" w:rsidRPr="00064149" w:rsidRDefault="00583C23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2D722C" w14:textId="371980CA" w:rsidR="00583C23" w:rsidRPr="00064149" w:rsidRDefault="00583C23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2820BA2" w14:textId="686E842C" w:rsidR="00583C23" w:rsidRPr="00064149" w:rsidRDefault="00583C23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</w:tr>
      <w:tr w:rsidR="00583C23" w:rsidRPr="00064149" w14:paraId="1C152057" w14:textId="77777777" w:rsidTr="00064149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4B1ED7F" w14:textId="18CDB805" w:rsidR="00583C23" w:rsidRPr="00064149" w:rsidRDefault="00583C23" w:rsidP="00D80509">
            <w:pPr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  <w:t>Possibilité de se déplacer à vélo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12938B" w14:textId="297EDFE6" w:rsidR="00583C23" w:rsidRPr="00064149" w:rsidRDefault="00583C23" w:rsidP="004C4F30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A183E" w14:textId="5B489599" w:rsidR="00583C23" w:rsidRPr="00064149" w:rsidRDefault="00583C23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1BF5CB" w14:textId="1A4B2CBA" w:rsidR="00583C23" w:rsidRPr="00064149" w:rsidRDefault="00583C23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B9E18" w14:textId="0F4F62C9" w:rsidR="00583C23" w:rsidRPr="00064149" w:rsidRDefault="00583C23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18F10265" w14:textId="140DCC84" w:rsidR="00583C23" w:rsidRPr="00064149" w:rsidRDefault="00583C23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</w:tr>
      <w:tr w:rsidR="00CB0668" w:rsidRPr="00064149" w14:paraId="66EC6641" w14:textId="77777777" w:rsidTr="00064149"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E82D773" w14:textId="77777777" w:rsidR="00CB0668" w:rsidRPr="00064149" w:rsidRDefault="00CB0668" w:rsidP="00D80509">
            <w:pPr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</w:pPr>
          </w:p>
          <w:p w14:paraId="3B0CFDD4" w14:textId="77777777" w:rsidR="00B74EF5" w:rsidRPr="00064149" w:rsidRDefault="00B74EF5" w:rsidP="00D80509">
            <w:pPr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</w:pPr>
          </w:p>
          <w:p w14:paraId="23B7AF0E" w14:textId="58C37C42" w:rsidR="00CB0668" w:rsidRPr="00064149" w:rsidRDefault="00CB0668" w:rsidP="00D80509">
            <w:pPr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  <w:t>Autre : …………………………………………</w:t>
            </w:r>
            <w:proofErr w:type="gramStart"/>
            <w:r w:rsidRPr="00064149"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  <w:t>…….</w:t>
            </w:r>
            <w:proofErr w:type="gramEnd"/>
            <w:r w:rsidRPr="00064149"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  <w:t>.</w:t>
            </w:r>
          </w:p>
          <w:p w14:paraId="2BD48BD1" w14:textId="409EB5F8" w:rsidR="00CB0668" w:rsidRPr="00064149" w:rsidRDefault="00CB0668" w:rsidP="00D80509">
            <w:pPr>
              <w:rPr>
                <w:rFonts w:ascii="Calibri Light" w:eastAsia="Times New Roman" w:hAnsi="Calibri Light" w:cs="Frutiger-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14048C7F" w14:textId="77777777" w:rsidR="00CB0668" w:rsidRPr="00064149" w:rsidRDefault="00CB0668" w:rsidP="004C4F30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0D8EA720" w14:textId="77777777" w:rsidR="00CB0668" w:rsidRPr="00064149" w:rsidRDefault="00CB0668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34AE38F0" w14:textId="77777777" w:rsidR="00CB0668" w:rsidRPr="00064149" w:rsidRDefault="00CB0668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1ACB1F83" w14:textId="77777777" w:rsidR="00CB0668" w:rsidRPr="00064149" w:rsidRDefault="00CB0668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7D84B3A3" w14:textId="77777777" w:rsidR="00CB0668" w:rsidRPr="00064149" w:rsidRDefault="00CB0668" w:rsidP="00D80509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</w:tc>
      </w:tr>
      <w:tr w:rsidR="00CB0668" w:rsidRPr="00064149" w14:paraId="0AE55C5D" w14:textId="77777777" w:rsidTr="00B74EF5">
        <w:tc>
          <w:tcPr>
            <w:tcW w:w="9810" w:type="dxa"/>
            <w:gridSpan w:val="6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7C6D9EFD" w14:textId="77777777" w:rsidR="00CB0668" w:rsidRPr="00064149" w:rsidRDefault="00CB0668" w:rsidP="00CB0668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 xml:space="preserve">Commentaires / remarques :  </w:t>
            </w:r>
          </w:p>
          <w:p w14:paraId="14793870" w14:textId="77777777" w:rsidR="00CB0668" w:rsidRPr="00064149" w:rsidRDefault="00CB0668" w:rsidP="00CB0668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0976E327" w14:textId="77777777" w:rsidR="00CB0668" w:rsidRPr="00064149" w:rsidRDefault="00CB0668" w:rsidP="00CB0668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30F50711" w14:textId="77777777" w:rsidR="00CB0668" w:rsidRPr="00064149" w:rsidRDefault="00CB0668" w:rsidP="00CB0668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431CDDFC" w14:textId="77777777" w:rsidR="00CB0668" w:rsidRPr="00064149" w:rsidRDefault="00CB0668" w:rsidP="00CB0668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457CD8F9" w14:textId="77777777" w:rsidR="00CB0668" w:rsidRPr="00064149" w:rsidRDefault="00CB0668" w:rsidP="00CB0668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619CACC9" w14:textId="77777777" w:rsidR="00CB0668" w:rsidRPr="00064149" w:rsidRDefault="00CB0668" w:rsidP="00CB0668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529D7D2D" w14:textId="77777777" w:rsidR="00CB0668" w:rsidRPr="00064149" w:rsidRDefault="00CB0668" w:rsidP="00CB0668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68F49AD9" w14:textId="392C8817" w:rsidR="00CB0668" w:rsidRPr="00064149" w:rsidRDefault="00CB0668" w:rsidP="00CB0668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</w:tc>
      </w:tr>
    </w:tbl>
    <w:p w14:paraId="73E6EA34" w14:textId="77777777" w:rsidR="00D02A57" w:rsidRPr="00064149" w:rsidRDefault="00D02A57">
      <w:pPr>
        <w:rPr>
          <w:rFonts w:ascii="Calibri Light" w:hAnsi="Calibri Light"/>
          <w:sz w:val="22"/>
          <w:szCs w:val="22"/>
        </w:rPr>
      </w:pPr>
    </w:p>
    <w:p w14:paraId="2A68E5AE" w14:textId="77777777" w:rsidR="007151A5" w:rsidRPr="00064149" w:rsidRDefault="007151A5" w:rsidP="00D575EE">
      <w:pPr>
        <w:rPr>
          <w:rFonts w:ascii="Calibri Light" w:hAnsi="Calibri Light"/>
          <w:sz w:val="22"/>
          <w:szCs w:val="22"/>
        </w:rPr>
      </w:pPr>
    </w:p>
    <w:p w14:paraId="58208B01" w14:textId="70825A16" w:rsidR="00274504" w:rsidRDefault="00274504" w:rsidP="00D575EE">
      <w:pPr>
        <w:rPr>
          <w:rFonts w:ascii="Calibri Light" w:eastAsia="Times New Roman" w:hAnsi="Calibri Light" w:cs="Frutiger-Roman"/>
          <w:b/>
          <w:color w:val="000000" w:themeColor="text1"/>
          <w:sz w:val="22"/>
          <w:szCs w:val="22"/>
          <w:lang w:eastAsia="en-US"/>
        </w:rPr>
      </w:pPr>
    </w:p>
    <w:p w14:paraId="53C6EF95" w14:textId="11E20F0F" w:rsidR="00554DF2" w:rsidRDefault="00554DF2" w:rsidP="00D575EE">
      <w:pPr>
        <w:rPr>
          <w:rFonts w:ascii="Calibri Light" w:eastAsia="Times New Roman" w:hAnsi="Calibri Light" w:cs="Frutiger-Roman"/>
          <w:b/>
          <w:color w:val="000000" w:themeColor="text1"/>
          <w:sz w:val="22"/>
          <w:szCs w:val="22"/>
          <w:lang w:eastAsia="en-US"/>
        </w:rPr>
      </w:pPr>
    </w:p>
    <w:p w14:paraId="28686374" w14:textId="77777777" w:rsidR="00554DF2" w:rsidRPr="00064149" w:rsidRDefault="00554DF2" w:rsidP="00D575EE">
      <w:pPr>
        <w:rPr>
          <w:rFonts w:ascii="Calibri Light" w:eastAsia="Times New Roman" w:hAnsi="Calibri Light" w:cs="Frutiger-Roman"/>
          <w:b/>
          <w:color w:val="000000" w:themeColor="text1"/>
          <w:sz w:val="22"/>
          <w:szCs w:val="22"/>
          <w:lang w:eastAsia="en-US"/>
        </w:rPr>
      </w:pPr>
    </w:p>
    <w:tbl>
      <w:tblPr>
        <w:tblStyle w:val="Grilledutableau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27"/>
        <w:gridCol w:w="1418"/>
        <w:gridCol w:w="850"/>
        <w:gridCol w:w="851"/>
        <w:gridCol w:w="850"/>
        <w:gridCol w:w="1276"/>
        <w:gridCol w:w="709"/>
      </w:tblGrid>
      <w:tr w:rsidR="00A51AE5" w:rsidRPr="00064149" w14:paraId="5F7A2C4E" w14:textId="70789DFF" w:rsidTr="000E31EF">
        <w:trPr>
          <w:trHeight w:val="509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263272"/>
          </w:tcPr>
          <w:p w14:paraId="5E52331A" w14:textId="1B00BD2F" w:rsidR="00A51AE5" w:rsidRPr="000E31EF" w:rsidRDefault="00A51AE5" w:rsidP="00FC7FC1">
            <w:pPr>
              <w:pStyle w:val="Paragraphedeliste"/>
              <w:numPr>
                <w:ilvl w:val="0"/>
                <w:numId w:val="2"/>
              </w:numPr>
              <w:rPr>
                <w:rFonts w:ascii="Calibri Light" w:eastAsia="Times New Roman" w:hAnsi="Calibri Light" w:cs="Frutiger-Roman"/>
                <w:color w:val="FFFFFF" w:themeColor="background1"/>
              </w:rPr>
            </w:pPr>
            <w:r w:rsidRPr="000E31EF">
              <w:rPr>
                <w:rFonts w:ascii="Calibri Light" w:eastAsia="Times New Roman" w:hAnsi="Calibri Light" w:cs="Frutiger-Roman"/>
                <w:color w:val="FFFFFF" w:themeColor="background1"/>
              </w:rPr>
              <w:lastRenderedPageBreak/>
              <w:t>Comment jugez-vous les caractéristiques suivantes de votre quartier sur une échelle de 1 (insatisfaisant) à 5 (satisfaisant) ?</w:t>
            </w:r>
          </w:p>
        </w:tc>
      </w:tr>
      <w:tr w:rsidR="00A51AE5" w:rsidRPr="00064149" w14:paraId="66EFB0D2" w14:textId="127F42D7" w:rsidTr="000E31EF">
        <w:trPr>
          <w:trHeight w:val="588"/>
        </w:trPr>
        <w:tc>
          <w:tcPr>
            <w:tcW w:w="3827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3272"/>
          </w:tcPr>
          <w:p w14:paraId="5605F018" w14:textId="77777777" w:rsidR="00A51AE5" w:rsidRPr="000E31EF" w:rsidRDefault="00A51AE5" w:rsidP="00593A23">
            <w:pPr>
              <w:rPr>
                <w:rFonts w:ascii="Calibri Light" w:eastAsia="Times New Roman" w:hAnsi="Calibri Light" w:cs="Frutiger-Roman"/>
                <w:color w:val="FFFFFF" w:themeColor="background1"/>
              </w:rPr>
            </w:pPr>
          </w:p>
        </w:tc>
        <w:tc>
          <w:tcPr>
            <w:tcW w:w="141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3272"/>
            <w:vAlign w:val="center"/>
          </w:tcPr>
          <w:p w14:paraId="574DE0F1" w14:textId="61BB71FD" w:rsidR="00A51AE5" w:rsidRPr="000E31EF" w:rsidRDefault="00A51AE5" w:rsidP="00CB0668">
            <w:pPr>
              <w:jc w:val="center"/>
              <w:rPr>
                <w:rFonts w:ascii="Calibri Light" w:eastAsia="Times New Roman" w:hAnsi="Calibri Light" w:cs="Frutiger-Roman"/>
                <w:b/>
                <w:color w:val="FFFFFF" w:themeColor="background1"/>
              </w:rPr>
            </w:pPr>
            <w:r w:rsidRPr="000E31EF">
              <w:rPr>
                <w:rFonts w:ascii="Calibri Light" w:eastAsia="Times New Roman" w:hAnsi="Calibri Light" w:cs="Frutiger-Roman"/>
                <w:b/>
                <w:color w:val="FFFFFF" w:themeColor="background1"/>
              </w:rPr>
              <w:t>1</w:t>
            </w:r>
          </w:p>
          <w:p w14:paraId="3CD8B7D7" w14:textId="3194B520" w:rsidR="00A51AE5" w:rsidRPr="000E31EF" w:rsidRDefault="00A51AE5" w:rsidP="00CB0668">
            <w:pPr>
              <w:jc w:val="center"/>
              <w:rPr>
                <w:rFonts w:ascii="Calibri Light" w:eastAsia="Times New Roman" w:hAnsi="Calibri Light" w:cs="Frutiger-Roman"/>
                <w:b/>
                <w:i/>
                <w:color w:val="FFFFFF" w:themeColor="background1"/>
              </w:rPr>
            </w:pPr>
            <w:r w:rsidRPr="000E31EF">
              <w:rPr>
                <w:rFonts w:ascii="Calibri Light" w:eastAsia="Times New Roman" w:hAnsi="Calibri Light" w:cs="Frutiger-Roman"/>
                <w:b/>
                <w:i/>
                <w:color w:val="FFFFFF" w:themeColor="background1"/>
              </w:rPr>
              <w:t>Insatisfaisant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3272"/>
            <w:vAlign w:val="center"/>
          </w:tcPr>
          <w:p w14:paraId="3AE45766" w14:textId="77777777" w:rsidR="00A51AE5" w:rsidRPr="000E31EF" w:rsidRDefault="00A51AE5" w:rsidP="00CB0668">
            <w:pPr>
              <w:jc w:val="center"/>
              <w:rPr>
                <w:rFonts w:ascii="Calibri Light" w:eastAsia="Times New Roman" w:hAnsi="Calibri Light" w:cs="Frutiger-Roman"/>
                <w:b/>
                <w:color w:val="FFFFFF" w:themeColor="background1"/>
              </w:rPr>
            </w:pPr>
            <w:r w:rsidRPr="000E31EF">
              <w:rPr>
                <w:rFonts w:ascii="Calibri Light" w:eastAsia="Times New Roman" w:hAnsi="Calibri Light" w:cs="Frutiger-Roman"/>
                <w:b/>
                <w:color w:val="FFFFFF" w:themeColor="background1"/>
              </w:rPr>
              <w:t>2</w:t>
            </w:r>
          </w:p>
          <w:p w14:paraId="611174E4" w14:textId="7E551040" w:rsidR="00A51AE5" w:rsidRPr="000E31EF" w:rsidRDefault="00A51AE5" w:rsidP="00CB0668">
            <w:pPr>
              <w:jc w:val="center"/>
              <w:rPr>
                <w:rFonts w:ascii="Calibri Light" w:eastAsia="Times New Roman" w:hAnsi="Calibri Light" w:cs="Frutiger-Roman"/>
                <w:b/>
                <w:color w:val="FFFFFF" w:themeColor="background1"/>
              </w:rPr>
            </w:pPr>
          </w:p>
        </w:tc>
        <w:tc>
          <w:tcPr>
            <w:tcW w:w="85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3272"/>
            <w:vAlign w:val="center"/>
          </w:tcPr>
          <w:p w14:paraId="64F9BF77" w14:textId="77777777" w:rsidR="00A51AE5" w:rsidRPr="000E31EF" w:rsidRDefault="00A51AE5" w:rsidP="00CB0668">
            <w:pPr>
              <w:jc w:val="center"/>
              <w:rPr>
                <w:rFonts w:ascii="Calibri Light" w:eastAsia="Times New Roman" w:hAnsi="Calibri Light" w:cs="Frutiger-Roman"/>
                <w:b/>
                <w:color w:val="FFFFFF" w:themeColor="background1"/>
              </w:rPr>
            </w:pPr>
            <w:r w:rsidRPr="000E31EF">
              <w:rPr>
                <w:rFonts w:ascii="Calibri Light" w:eastAsia="Times New Roman" w:hAnsi="Calibri Light" w:cs="Frutiger-Roman"/>
                <w:b/>
                <w:color w:val="FFFFFF" w:themeColor="background1"/>
              </w:rPr>
              <w:t>3</w:t>
            </w:r>
          </w:p>
          <w:p w14:paraId="75BE3B19" w14:textId="3B92D0AA" w:rsidR="00A51AE5" w:rsidRPr="000E31EF" w:rsidRDefault="00A51AE5" w:rsidP="00CB0668">
            <w:pPr>
              <w:jc w:val="center"/>
              <w:rPr>
                <w:rFonts w:ascii="Calibri Light" w:eastAsia="Times New Roman" w:hAnsi="Calibri Light" w:cs="Frutiger-Roman"/>
                <w:b/>
                <w:color w:val="FFFFFF" w:themeColor="background1"/>
              </w:rPr>
            </w:pPr>
          </w:p>
        </w:tc>
        <w:tc>
          <w:tcPr>
            <w:tcW w:w="85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3272"/>
            <w:vAlign w:val="center"/>
          </w:tcPr>
          <w:p w14:paraId="5C332925" w14:textId="77777777" w:rsidR="00A51AE5" w:rsidRPr="000E31EF" w:rsidRDefault="00A51AE5" w:rsidP="00CB0668">
            <w:pPr>
              <w:jc w:val="center"/>
              <w:rPr>
                <w:rFonts w:ascii="Calibri Light" w:eastAsia="Times New Roman" w:hAnsi="Calibri Light" w:cs="Frutiger-Roman"/>
                <w:b/>
                <w:color w:val="FFFFFF" w:themeColor="background1"/>
              </w:rPr>
            </w:pPr>
            <w:r w:rsidRPr="000E31EF">
              <w:rPr>
                <w:rFonts w:ascii="Calibri Light" w:eastAsia="Times New Roman" w:hAnsi="Calibri Light" w:cs="Frutiger-Roman"/>
                <w:b/>
                <w:color w:val="FFFFFF" w:themeColor="background1"/>
              </w:rPr>
              <w:t>4</w:t>
            </w:r>
          </w:p>
          <w:p w14:paraId="1DEE19FB" w14:textId="061E4B32" w:rsidR="00A51AE5" w:rsidRPr="000E31EF" w:rsidRDefault="00A51AE5" w:rsidP="00CB0668">
            <w:pPr>
              <w:jc w:val="center"/>
              <w:rPr>
                <w:rFonts w:ascii="Calibri Light" w:eastAsia="Times New Roman" w:hAnsi="Calibri Light" w:cs="Frutiger-Roman"/>
                <w:b/>
                <w:color w:val="FFFFFF" w:themeColor="background1"/>
              </w:rPr>
            </w:pPr>
          </w:p>
        </w:tc>
        <w:tc>
          <w:tcPr>
            <w:tcW w:w="127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63272"/>
            <w:vAlign w:val="center"/>
          </w:tcPr>
          <w:p w14:paraId="6F10DB16" w14:textId="74B1D592" w:rsidR="00A51AE5" w:rsidRPr="000E31EF" w:rsidRDefault="00A51AE5" w:rsidP="00CB0668">
            <w:pPr>
              <w:jc w:val="center"/>
              <w:rPr>
                <w:rFonts w:ascii="Calibri Light" w:eastAsia="Times New Roman" w:hAnsi="Calibri Light" w:cs="Frutiger-Roman"/>
                <w:b/>
                <w:color w:val="FFFFFF" w:themeColor="background1"/>
              </w:rPr>
            </w:pPr>
            <w:r w:rsidRPr="000E31EF">
              <w:rPr>
                <w:rFonts w:ascii="Calibri Light" w:eastAsia="Times New Roman" w:hAnsi="Calibri Light" w:cs="Frutiger-Roman"/>
                <w:b/>
                <w:color w:val="FFFFFF" w:themeColor="background1"/>
              </w:rPr>
              <w:t>5</w:t>
            </w:r>
          </w:p>
          <w:p w14:paraId="518A6C40" w14:textId="1BC2F43E" w:rsidR="00A51AE5" w:rsidRPr="000E31EF" w:rsidRDefault="00A51AE5" w:rsidP="00CB0668">
            <w:pPr>
              <w:jc w:val="center"/>
              <w:rPr>
                <w:rFonts w:ascii="Calibri Light" w:eastAsia="Times New Roman" w:hAnsi="Calibri Light" w:cs="Frutiger-Roman"/>
                <w:b/>
                <w:i/>
                <w:color w:val="FFFFFF" w:themeColor="background1"/>
              </w:rPr>
            </w:pPr>
            <w:r w:rsidRPr="000E31EF">
              <w:rPr>
                <w:rFonts w:ascii="Calibri Light" w:eastAsia="Times New Roman" w:hAnsi="Calibri Light" w:cs="Frutiger-Roman"/>
                <w:b/>
                <w:i/>
                <w:color w:val="FFFFFF" w:themeColor="background1"/>
              </w:rPr>
              <w:t>Satisfaisant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263272"/>
          </w:tcPr>
          <w:p w14:paraId="24AA5AD9" w14:textId="77777777" w:rsidR="00A51AE5" w:rsidRPr="000E31EF" w:rsidRDefault="00A51AE5" w:rsidP="00CB0668">
            <w:pPr>
              <w:jc w:val="center"/>
              <w:rPr>
                <w:rFonts w:ascii="Calibri Light" w:eastAsia="Times New Roman" w:hAnsi="Calibri Light" w:cs="Frutiger-Roman"/>
                <w:b/>
                <w:color w:val="FFFFFF" w:themeColor="background1"/>
              </w:rPr>
            </w:pPr>
          </w:p>
          <w:p w14:paraId="3733F624" w14:textId="06667BDC" w:rsidR="00A51AE5" w:rsidRPr="000E31EF" w:rsidRDefault="00A51AE5" w:rsidP="00CB0668">
            <w:pPr>
              <w:jc w:val="center"/>
              <w:rPr>
                <w:rFonts w:ascii="Calibri Light" w:eastAsia="Times New Roman" w:hAnsi="Calibri Light" w:cs="Frutiger-Roman"/>
                <w:b/>
                <w:color w:val="FFFFFF" w:themeColor="background1"/>
              </w:rPr>
            </w:pPr>
            <w:r w:rsidRPr="000E31EF">
              <w:rPr>
                <w:rFonts w:ascii="Calibri Light" w:eastAsia="Times New Roman" w:hAnsi="Calibri Light" w:cs="Frutiger-Roman"/>
                <w:b/>
                <w:color w:val="FFFFFF" w:themeColor="background1"/>
              </w:rPr>
              <w:t>Sans avis</w:t>
            </w:r>
          </w:p>
        </w:tc>
      </w:tr>
      <w:tr w:rsidR="00A51AE5" w:rsidRPr="00064149" w14:paraId="361BD17C" w14:textId="5F769A38" w:rsidTr="00064149">
        <w:trPr>
          <w:trHeight w:val="588"/>
        </w:trPr>
        <w:tc>
          <w:tcPr>
            <w:tcW w:w="38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5F4414" w14:textId="31BE6661" w:rsidR="00A51AE5" w:rsidRPr="00064149" w:rsidRDefault="00A51AE5" w:rsidP="00A51AE5">
            <w:pPr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</w:rPr>
              <w:t>La qualité architecturale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C37A4D" w14:textId="7220FCB4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3796F1" w14:textId="17445F8C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A67385" w14:textId="53C1F682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AA723C" w14:textId="7FBA29DD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1D095F" w14:textId="410A9D25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40739B2" w14:textId="11444254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</w:tr>
      <w:tr w:rsidR="00A51AE5" w:rsidRPr="00064149" w14:paraId="643D102A" w14:textId="043D5C53" w:rsidTr="00064149">
        <w:trPr>
          <w:trHeight w:val="423"/>
        </w:trPr>
        <w:tc>
          <w:tcPr>
            <w:tcW w:w="38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B99A7" w14:textId="11639247" w:rsidR="00A51AE5" w:rsidRPr="00064149" w:rsidRDefault="00A51AE5" w:rsidP="00A51AE5">
            <w:pPr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</w:rPr>
              <w:t xml:space="preserve">La vie associative 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228013" w14:textId="6A72B012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981BAA" w14:textId="3D1C9428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6A1C87" w14:textId="55CA9F8B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D543BB" w14:textId="44ED7DCF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DD114" w14:textId="4B579BC1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0B9CE4" w14:textId="02B14738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</w:tr>
      <w:tr w:rsidR="00A51AE5" w:rsidRPr="00064149" w14:paraId="7577B1D8" w14:textId="758EAE44" w:rsidTr="00064149">
        <w:trPr>
          <w:trHeight w:val="423"/>
        </w:trPr>
        <w:tc>
          <w:tcPr>
            <w:tcW w:w="38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172F38" w14:textId="0BEEAFCC" w:rsidR="00A51AE5" w:rsidRPr="00064149" w:rsidRDefault="00A51AE5" w:rsidP="00A51AE5">
            <w:pPr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</w:rPr>
              <w:t>La mixité sociale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7B73A6" w14:textId="47626873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108E56" w14:textId="254DD082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1235A" w14:textId="3544BEB4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2610AF" w14:textId="2954D110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5ACD02" w14:textId="35E52C34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DC065EE" w14:textId="6605D362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</w:tr>
      <w:tr w:rsidR="00A51AE5" w:rsidRPr="00064149" w14:paraId="5DB3B63C" w14:textId="591345C8" w:rsidTr="00064149">
        <w:trPr>
          <w:trHeight w:val="436"/>
        </w:trPr>
        <w:tc>
          <w:tcPr>
            <w:tcW w:w="38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A1F7B9" w14:textId="0A8033E7" w:rsidR="00A51AE5" w:rsidRPr="00064149" w:rsidRDefault="00A51AE5" w:rsidP="00064149">
            <w:pPr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</w:rPr>
              <w:t xml:space="preserve">L’offre commerciale de proximité 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A92D3B" w14:textId="4CD98CC9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38ECAD" w14:textId="0C6C85F8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DC842F" w14:textId="59577468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C7F47C" w14:textId="66003E4C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A259A" w14:textId="7AFF2223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3690044" w14:textId="088B3E9C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</w:tr>
      <w:tr w:rsidR="00A51AE5" w:rsidRPr="00064149" w14:paraId="745BA3B6" w14:textId="7E3C1F25" w:rsidTr="00064149">
        <w:trPr>
          <w:trHeight w:val="400"/>
        </w:trPr>
        <w:tc>
          <w:tcPr>
            <w:tcW w:w="38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86265B" w14:textId="3D30CFB4" w:rsidR="00A51AE5" w:rsidRPr="00064149" w:rsidRDefault="00A51AE5" w:rsidP="00A51AE5">
            <w:pPr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</w:rPr>
              <w:t>La proximité aux crèches et écoles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A4FBB" w14:textId="00516C6F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5192D9" w14:textId="4EB99CD0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7B677A" w14:textId="41C1C423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3D623A" w14:textId="418E3C25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E19AC" w14:textId="08A63195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383C49A" w14:textId="60ED8F48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</w:tr>
      <w:tr w:rsidR="00A51AE5" w:rsidRPr="00064149" w14:paraId="078C55C7" w14:textId="511A3304" w:rsidTr="00064149">
        <w:trPr>
          <w:trHeight w:val="433"/>
        </w:trPr>
        <w:tc>
          <w:tcPr>
            <w:tcW w:w="38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039D88" w14:textId="65602492" w:rsidR="00A51AE5" w:rsidRPr="00064149" w:rsidRDefault="00A51AE5" w:rsidP="00A51AE5">
            <w:pPr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</w:rPr>
              <w:t>L’accessibilité au centre-ville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BF4718" w14:textId="73C43C1D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1731A6" w14:textId="4A430711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D85D30" w14:textId="0872EBA0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7BB089" w14:textId="3BC60170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305728" w14:textId="3631F4E3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240FF2" w14:textId="059F3B8A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</w:tr>
      <w:tr w:rsidR="00A51AE5" w:rsidRPr="00064149" w14:paraId="78CBA2BE" w14:textId="03849B8C" w:rsidTr="00064149">
        <w:trPr>
          <w:trHeight w:val="397"/>
        </w:trPr>
        <w:tc>
          <w:tcPr>
            <w:tcW w:w="38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8FE10" w14:textId="372F5793" w:rsidR="00A51AE5" w:rsidRPr="00064149" w:rsidRDefault="00A51AE5" w:rsidP="00A51AE5">
            <w:pPr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</w:rPr>
              <w:t>Les espaces verts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1793D1" w14:textId="50FAEA96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8E70E6" w14:textId="3A5C40DA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8DF555" w14:textId="0B199C9D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09862E" w14:textId="3262CA1E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6D9DC8" w14:textId="28CD8F8E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4FFB3E" w14:textId="48BBCC1D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</w:tr>
      <w:tr w:rsidR="00A51AE5" w:rsidRPr="00064149" w14:paraId="225321F7" w14:textId="44662189" w:rsidTr="00064149">
        <w:trPr>
          <w:trHeight w:val="418"/>
        </w:trPr>
        <w:tc>
          <w:tcPr>
            <w:tcW w:w="38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B2E165" w14:textId="6A4ACB6F" w:rsidR="00A51AE5" w:rsidRPr="00064149" w:rsidRDefault="00A51AE5" w:rsidP="00A51AE5">
            <w:pPr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</w:rPr>
              <w:t>Les espaces de jeu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DE909" w14:textId="1E5B12AA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61D62A" w14:textId="26E7C50F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1BF36" w14:textId="247FA29C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F125B3" w14:textId="4F8E07CF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402EDF" w14:textId="62E8ACC3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D215E76" w14:textId="147C5957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</w:tr>
      <w:tr w:rsidR="00A51AE5" w:rsidRPr="00064149" w14:paraId="4D5359A2" w14:textId="2431989B" w:rsidTr="00064149">
        <w:trPr>
          <w:trHeight w:val="424"/>
        </w:trPr>
        <w:tc>
          <w:tcPr>
            <w:tcW w:w="38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C15753" w14:textId="11A27851" w:rsidR="00A51AE5" w:rsidRPr="00064149" w:rsidRDefault="00A51AE5" w:rsidP="00A51AE5">
            <w:pPr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</w:rPr>
              <w:t>Les lieux de détente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3FC5D2" w14:textId="16CE7D2F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9502C0" w14:textId="0AA5424E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974429" w14:textId="00ED4FBB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1EAC83" w14:textId="2B185E8D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CD12B3" w14:textId="13389B32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DB82D94" w14:textId="017C1AED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</w:tr>
      <w:tr w:rsidR="00A51AE5" w:rsidRPr="00064149" w14:paraId="57826814" w14:textId="3DB9543E" w:rsidTr="00064149">
        <w:trPr>
          <w:trHeight w:val="415"/>
        </w:trPr>
        <w:tc>
          <w:tcPr>
            <w:tcW w:w="38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905802" w14:textId="0B67C73D" w:rsidR="00A51AE5" w:rsidRPr="00064149" w:rsidRDefault="00A51AE5" w:rsidP="00A51AE5">
            <w:pPr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</w:rPr>
              <w:t xml:space="preserve">L’accessibilité du quartier en voiture 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D0910" w14:textId="45066817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A17777" w14:textId="0030C929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70E31A" w14:textId="7099FCE9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C5323E" w14:textId="12F0B8F1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5272E" w14:textId="7108F15B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E1A153" w14:textId="67924A1A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</w:tr>
      <w:tr w:rsidR="00A51AE5" w:rsidRPr="00064149" w14:paraId="57AE5106" w14:textId="2FF6959D" w:rsidTr="00064149">
        <w:trPr>
          <w:trHeight w:val="421"/>
        </w:trPr>
        <w:tc>
          <w:tcPr>
            <w:tcW w:w="38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1A45EA" w14:textId="773A7CEF" w:rsidR="00A51AE5" w:rsidRPr="00064149" w:rsidRDefault="00A51AE5" w:rsidP="00A51AE5">
            <w:pPr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</w:rPr>
              <w:t>L’offre de stationnement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F8E3B7" w14:textId="5BADB4F8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44EF25" w14:textId="32048169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974E75" w14:textId="71E56186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A9CD8C" w14:textId="07DB3D5B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3F550A" w14:textId="00CD804A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1D6852C" w14:textId="7231B1EA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</w:tr>
      <w:tr w:rsidR="00A51AE5" w:rsidRPr="00064149" w14:paraId="46810B47" w14:textId="3DBFBA5B" w:rsidTr="00064149">
        <w:trPr>
          <w:trHeight w:val="414"/>
        </w:trPr>
        <w:tc>
          <w:tcPr>
            <w:tcW w:w="38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E425AD" w14:textId="53849CC6" w:rsidR="00A51AE5" w:rsidRPr="00064149" w:rsidRDefault="00A51AE5" w:rsidP="00A51AE5">
            <w:pPr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</w:rPr>
              <w:t>L’offre en transport public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8640D4" w14:textId="21D40DE7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71DCD5" w14:textId="6AA1D4D3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31ACB8" w14:textId="5E887A97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C0AC7" w14:textId="37F3B970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F63867" w14:textId="7F2027CA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5D18EF" w14:textId="7783627A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</w:tr>
      <w:tr w:rsidR="00A51AE5" w:rsidRPr="00064149" w14:paraId="7831DFEE" w14:textId="31928DE6" w:rsidTr="00064149">
        <w:trPr>
          <w:trHeight w:val="420"/>
        </w:trPr>
        <w:tc>
          <w:tcPr>
            <w:tcW w:w="38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3091DF" w14:textId="4755BE3A" w:rsidR="00A51AE5" w:rsidRPr="00064149" w:rsidRDefault="00A51AE5" w:rsidP="00A51AE5">
            <w:pPr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</w:rPr>
              <w:t>Les cheminements piétonniers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906D4" w14:textId="5F261EB3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67E5A9" w14:textId="5D6EA5ED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E2346D" w14:textId="34D3EE1D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01FDA2" w14:textId="1C1DC6E5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C127E" w14:textId="0FA37AC7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5A7ACF" w14:textId="0665E7EC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</w:tr>
      <w:tr w:rsidR="00A51AE5" w:rsidRPr="00064149" w14:paraId="2E22445F" w14:textId="50263143" w:rsidTr="00064149">
        <w:trPr>
          <w:trHeight w:val="412"/>
        </w:trPr>
        <w:tc>
          <w:tcPr>
            <w:tcW w:w="38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C572B1" w14:textId="73A5CA0C" w:rsidR="00A51AE5" w:rsidRPr="00064149" w:rsidRDefault="00A51AE5" w:rsidP="00A51AE5">
            <w:pPr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</w:rPr>
              <w:t>La sécurité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CDC977" w14:textId="54749351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6B9EB" w14:textId="78E06650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071E20" w14:textId="4162A0A8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B7C7B" w14:textId="3D64046D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833FC5" w14:textId="0DA9EAA7" w:rsidR="00A51AE5" w:rsidRPr="00064149" w:rsidRDefault="00A51AE5" w:rsidP="00A51AE5">
            <w:pPr>
              <w:jc w:val="center"/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43CBDEA" w14:textId="0E7EF71E" w:rsidR="00A51AE5" w:rsidRPr="00064149" w:rsidRDefault="00A51AE5" w:rsidP="00A51AE5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</w:tr>
      <w:tr w:rsidR="006B4278" w:rsidRPr="00064149" w14:paraId="099B7F08" w14:textId="77777777" w:rsidTr="00064149">
        <w:trPr>
          <w:trHeight w:val="412"/>
        </w:trPr>
        <w:tc>
          <w:tcPr>
            <w:tcW w:w="38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DE586" w14:textId="6A9BB94D" w:rsidR="006B4278" w:rsidRPr="00064149" w:rsidRDefault="006B4278" w:rsidP="006B4278">
            <w:pPr>
              <w:rPr>
                <w:rFonts w:ascii="Calibri Light" w:eastAsia="Times New Roman" w:hAnsi="Calibri Light" w:cs="Frutiger-Roman"/>
                <w:color w:val="000000" w:themeColor="text1"/>
              </w:rPr>
            </w:pPr>
            <w:r>
              <w:rPr>
                <w:rFonts w:ascii="Calibri Light" w:eastAsia="Times New Roman" w:hAnsi="Calibri Light" w:cs="Frutiger-Roman"/>
                <w:color w:val="000000" w:themeColor="text1"/>
              </w:rPr>
              <w:t>La qualité de l’environnement (p.ex. n</w:t>
            </w:r>
            <w:r w:rsidRPr="006B4278">
              <w:rPr>
                <w:rFonts w:ascii="Calibri Light" w:eastAsia="Times New Roman" w:hAnsi="Calibri Light" w:cs="Frutiger-Roman"/>
                <w:color w:val="000000" w:themeColor="text1"/>
              </w:rPr>
              <w:t xml:space="preserve">uisances sonores, visuelles, olfactives, la qualité de l’air, </w:t>
            </w:r>
            <w:r>
              <w:rPr>
                <w:rFonts w:ascii="Calibri Light" w:eastAsia="Times New Roman" w:hAnsi="Calibri Light" w:cs="Frutiger-Roman"/>
                <w:color w:val="000000" w:themeColor="text1"/>
              </w:rPr>
              <w:t xml:space="preserve">…) 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6B31F4" w14:textId="3DE55942" w:rsidR="006B4278" w:rsidRPr="00064149" w:rsidRDefault="006B4278" w:rsidP="006B4278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682340" w14:textId="229E1EF5" w:rsidR="006B4278" w:rsidRPr="00064149" w:rsidRDefault="006B4278" w:rsidP="006B4278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1D1E45" w14:textId="271658A6" w:rsidR="006B4278" w:rsidRPr="00064149" w:rsidRDefault="006B4278" w:rsidP="006B4278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1F3CF8" w14:textId="1F53A243" w:rsidR="006B4278" w:rsidRPr="00064149" w:rsidRDefault="006B4278" w:rsidP="006B4278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72D256" w14:textId="6684A287" w:rsidR="006B4278" w:rsidRPr="00064149" w:rsidRDefault="006B4278" w:rsidP="006B4278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FBD15B" w14:textId="095C0C1C" w:rsidR="006B4278" w:rsidRPr="00064149" w:rsidRDefault="006B4278" w:rsidP="006B4278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sym w:font="Wingdings 2" w:char="F0A3"/>
            </w:r>
          </w:p>
        </w:tc>
      </w:tr>
      <w:tr w:rsidR="006B4278" w:rsidRPr="00064149" w14:paraId="1C5DC663" w14:textId="77777777" w:rsidTr="00064149">
        <w:trPr>
          <w:trHeight w:val="412"/>
        </w:trPr>
        <w:tc>
          <w:tcPr>
            <w:tcW w:w="38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D6A41" w14:textId="6D542A15" w:rsidR="006B4278" w:rsidRDefault="006B4278" w:rsidP="006B4278">
            <w:pPr>
              <w:rPr>
                <w:rFonts w:ascii="Calibri Light" w:eastAsia="Times New Roman" w:hAnsi="Calibri Light" w:cs="Frutiger-Roman"/>
                <w:color w:val="000000" w:themeColor="text1"/>
              </w:rPr>
            </w:pPr>
            <w:r>
              <w:rPr>
                <w:rFonts w:ascii="Calibri Light" w:eastAsia="Times New Roman" w:hAnsi="Calibri Light" w:cs="Frutiger-Roman"/>
                <w:color w:val="000000" w:themeColor="text1"/>
              </w:rPr>
              <w:t xml:space="preserve">La </w:t>
            </w:r>
            <w:r w:rsidRPr="006B4278">
              <w:rPr>
                <w:rFonts w:ascii="Calibri Light" w:eastAsia="Times New Roman" w:hAnsi="Calibri Light" w:cs="Frutiger-Roman"/>
                <w:color w:val="000000" w:themeColor="text1"/>
              </w:rPr>
              <w:t>gestion des déchets</w:t>
            </w:r>
            <w:r>
              <w:rPr>
                <w:rFonts w:ascii="Calibri Light" w:eastAsia="Times New Roman" w:hAnsi="Calibri Light" w:cs="Frutiger-Roman"/>
                <w:color w:val="000000" w:themeColor="text1"/>
              </w:rPr>
              <w:t xml:space="preserve"> (fréquence des collectes, proximité des lieux de collecte et des écocentres)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121794" w14:textId="77777777" w:rsidR="006B4278" w:rsidRPr="00064149" w:rsidRDefault="006B4278" w:rsidP="006B4278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F6C0D" w14:textId="77777777" w:rsidR="006B4278" w:rsidRPr="00064149" w:rsidRDefault="006B4278" w:rsidP="006B4278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80D5C3" w14:textId="77777777" w:rsidR="006B4278" w:rsidRPr="00064149" w:rsidRDefault="006B4278" w:rsidP="006B4278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9565AB" w14:textId="77777777" w:rsidR="006B4278" w:rsidRPr="00064149" w:rsidRDefault="006B4278" w:rsidP="006B4278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6A2F91" w14:textId="77777777" w:rsidR="006B4278" w:rsidRPr="00064149" w:rsidRDefault="006B4278" w:rsidP="006B4278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CAFB920" w14:textId="77777777" w:rsidR="006B4278" w:rsidRPr="00064149" w:rsidRDefault="006B4278" w:rsidP="006B4278">
            <w:pPr>
              <w:jc w:val="center"/>
              <w:rPr>
                <w:rFonts w:ascii="Calibri Light" w:eastAsia="Times New Roman" w:hAnsi="Calibri Light" w:cs="Arial"/>
                <w:color w:val="000000" w:themeColor="text1"/>
              </w:rPr>
            </w:pPr>
          </w:p>
        </w:tc>
      </w:tr>
      <w:tr w:rsidR="00064149" w:rsidRPr="00064149" w14:paraId="62E09174" w14:textId="094EAD67" w:rsidTr="00064149">
        <w:trPr>
          <w:trHeight w:val="286"/>
        </w:trPr>
        <w:tc>
          <w:tcPr>
            <w:tcW w:w="9781" w:type="dxa"/>
            <w:gridSpan w:val="7"/>
            <w:tcBorders>
              <w:top w:val="single" w:sz="4" w:space="0" w:color="BFBFBF" w:themeColor="background1" w:themeShade="BF"/>
            </w:tcBorders>
          </w:tcPr>
          <w:p w14:paraId="78FC7D17" w14:textId="77777777" w:rsidR="00064149" w:rsidRPr="00064149" w:rsidRDefault="00064149" w:rsidP="00CB0668">
            <w:pPr>
              <w:rPr>
                <w:rFonts w:ascii="Calibri Light" w:eastAsia="Times New Roman" w:hAnsi="Calibri Light" w:cs="Arial"/>
                <w:color w:val="000000" w:themeColor="text1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</w:rPr>
              <w:t xml:space="preserve">Commentaires / remarques : </w:t>
            </w:r>
          </w:p>
          <w:p w14:paraId="0957DD36" w14:textId="77777777" w:rsidR="00064149" w:rsidRPr="00064149" w:rsidRDefault="00064149" w:rsidP="00CB0668">
            <w:pPr>
              <w:rPr>
                <w:rFonts w:ascii="Calibri Light" w:eastAsia="Times New Roman" w:hAnsi="Calibri Light" w:cs="Arial"/>
                <w:color w:val="000000" w:themeColor="text1"/>
              </w:rPr>
            </w:pPr>
          </w:p>
          <w:p w14:paraId="0ACE0BDB" w14:textId="77777777" w:rsidR="00064149" w:rsidRPr="00064149" w:rsidRDefault="00064149" w:rsidP="00CB0668">
            <w:pPr>
              <w:rPr>
                <w:rFonts w:ascii="Calibri Light" w:eastAsia="Times New Roman" w:hAnsi="Calibri Light" w:cs="Arial"/>
                <w:color w:val="000000" w:themeColor="text1"/>
              </w:rPr>
            </w:pPr>
          </w:p>
          <w:p w14:paraId="1DA97C9E" w14:textId="77777777" w:rsidR="00064149" w:rsidRPr="00064149" w:rsidRDefault="00064149" w:rsidP="00CB0668">
            <w:pPr>
              <w:rPr>
                <w:rFonts w:ascii="Calibri Light" w:eastAsia="Times New Roman" w:hAnsi="Calibri Light" w:cs="Arial"/>
                <w:color w:val="000000" w:themeColor="text1"/>
              </w:rPr>
            </w:pPr>
          </w:p>
          <w:p w14:paraId="0A1E8BC0" w14:textId="77777777" w:rsidR="00064149" w:rsidRPr="00064149" w:rsidRDefault="00064149" w:rsidP="00CB0668">
            <w:pPr>
              <w:rPr>
                <w:rFonts w:ascii="Calibri Light" w:eastAsia="Times New Roman" w:hAnsi="Calibri Light" w:cs="Arial"/>
                <w:color w:val="000000" w:themeColor="text1"/>
              </w:rPr>
            </w:pPr>
          </w:p>
          <w:p w14:paraId="50E3E9C4" w14:textId="77777777" w:rsidR="00064149" w:rsidRPr="00064149" w:rsidRDefault="00064149" w:rsidP="00CB0668">
            <w:pPr>
              <w:rPr>
                <w:rFonts w:ascii="Calibri Light" w:eastAsia="Times New Roman" w:hAnsi="Calibri Light" w:cs="Arial"/>
                <w:color w:val="000000" w:themeColor="text1"/>
              </w:rPr>
            </w:pPr>
          </w:p>
          <w:p w14:paraId="528BD3B4" w14:textId="77777777" w:rsidR="00064149" w:rsidRPr="00064149" w:rsidRDefault="00064149" w:rsidP="00CB0668">
            <w:pPr>
              <w:rPr>
                <w:rFonts w:ascii="Calibri Light" w:eastAsia="Times New Roman" w:hAnsi="Calibri Light" w:cs="Arial"/>
                <w:color w:val="000000" w:themeColor="text1"/>
              </w:rPr>
            </w:pPr>
          </w:p>
          <w:p w14:paraId="59456F84" w14:textId="77777777" w:rsidR="00064149" w:rsidRPr="00064149" w:rsidRDefault="00064149" w:rsidP="00CB0668">
            <w:pPr>
              <w:rPr>
                <w:rFonts w:ascii="Calibri Light" w:eastAsia="Times New Roman" w:hAnsi="Calibri Light" w:cs="Arial"/>
                <w:color w:val="000000" w:themeColor="text1"/>
              </w:rPr>
            </w:pPr>
          </w:p>
          <w:p w14:paraId="2A5EF168" w14:textId="77777777" w:rsidR="00064149" w:rsidRPr="00064149" w:rsidRDefault="00064149" w:rsidP="00CB0668">
            <w:pPr>
              <w:rPr>
                <w:rFonts w:ascii="Calibri Light" w:eastAsia="Times New Roman" w:hAnsi="Calibri Light" w:cs="Arial"/>
                <w:color w:val="000000" w:themeColor="text1"/>
              </w:rPr>
            </w:pPr>
          </w:p>
        </w:tc>
      </w:tr>
    </w:tbl>
    <w:p w14:paraId="53A742DF" w14:textId="77777777" w:rsidR="000776ED" w:rsidRDefault="000776ED" w:rsidP="00D575EE">
      <w:pPr>
        <w:rPr>
          <w:rFonts w:ascii="Calibri Light" w:eastAsia="Times New Roman" w:hAnsi="Calibri Light" w:cs="Frutiger-Roman"/>
          <w:color w:val="000000" w:themeColor="text1"/>
          <w:sz w:val="22"/>
          <w:szCs w:val="22"/>
        </w:rPr>
      </w:pPr>
    </w:p>
    <w:p w14:paraId="43029BF9" w14:textId="77777777" w:rsidR="006B4278" w:rsidRDefault="006B4278" w:rsidP="00D575EE">
      <w:pPr>
        <w:rPr>
          <w:rFonts w:ascii="Calibri Light" w:eastAsia="Times New Roman" w:hAnsi="Calibri Light" w:cs="Frutiger-Roman"/>
          <w:color w:val="000000" w:themeColor="text1"/>
          <w:sz w:val="22"/>
          <w:szCs w:val="22"/>
        </w:rPr>
      </w:pPr>
    </w:p>
    <w:p w14:paraId="56267D7E" w14:textId="77777777" w:rsidR="006B4278" w:rsidRDefault="006B4278" w:rsidP="00D575EE">
      <w:pPr>
        <w:rPr>
          <w:rFonts w:ascii="Calibri Light" w:eastAsia="Times New Roman" w:hAnsi="Calibri Light" w:cs="Frutiger-Roman"/>
          <w:color w:val="000000" w:themeColor="text1"/>
          <w:sz w:val="22"/>
          <w:szCs w:val="22"/>
        </w:rPr>
      </w:pPr>
    </w:p>
    <w:p w14:paraId="1DA9230B" w14:textId="77777777" w:rsidR="006B4278" w:rsidRDefault="006B4278" w:rsidP="00D575EE">
      <w:pPr>
        <w:rPr>
          <w:rFonts w:ascii="Calibri Light" w:eastAsia="Times New Roman" w:hAnsi="Calibri Light" w:cs="Frutiger-Roman"/>
          <w:color w:val="000000" w:themeColor="text1"/>
          <w:sz w:val="22"/>
          <w:szCs w:val="22"/>
        </w:rPr>
      </w:pPr>
    </w:p>
    <w:p w14:paraId="7CB20F6B" w14:textId="77777777" w:rsidR="006B4278" w:rsidRDefault="006B4278" w:rsidP="00D575EE">
      <w:pPr>
        <w:rPr>
          <w:rFonts w:ascii="Calibri Light" w:eastAsia="Times New Roman" w:hAnsi="Calibri Light" w:cs="Frutiger-Roman"/>
          <w:color w:val="000000" w:themeColor="text1"/>
          <w:sz w:val="22"/>
          <w:szCs w:val="22"/>
        </w:rPr>
      </w:pPr>
    </w:p>
    <w:p w14:paraId="5928A951" w14:textId="61590A89" w:rsidR="006B4278" w:rsidRPr="00064149" w:rsidRDefault="006B4278" w:rsidP="00D575EE">
      <w:pPr>
        <w:rPr>
          <w:rFonts w:ascii="Calibri Light" w:eastAsia="Times New Roman" w:hAnsi="Calibri Light" w:cs="Frutiger-Roman"/>
          <w:color w:val="000000" w:themeColor="text1"/>
          <w:sz w:val="22"/>
          <w:szCs w:val="22"/>
        </w:rPr>
      </w:pPr>
      <w:bookmarkStart w:id="0" w:name="_GoBack"/>
      <w:bookmarkEnd w:id="0"/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C7FC1" w:rsidRPr="00064149" w14:paraId="6AD32E6D" w14:textId="77777777" w:rsidTr="000E31EF">
        <w:trPr>
          <w:trHeight w:val="60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59353F88" w14:textId="788BD34C" w:rsidR="00FC7FC1" w:rsidRPr="00064149" w:rsidRDefault="00FC7FC1" w:rsidP="006B4278">
            <w:pPr>
              <w:pStyle w:val="Paragraphedeliste"/>
              <w:numPr>
                <w:ilvl w:val="0"/>
                <w:numId w:val="2"/>
              </w:numPr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E31EF">
              <w:rPr>
                <w:rFonts w:ascii="Calibri Light" w:eastAsia="Times New Roman" w:hAnsi="Calibri Light" w:cs="Frutiger-Roman"/>
                <w:color w:val="FFFFFF" w:themeColor="background1"/>
              </w:rPr>
              <w:lastRenderedPageBreak/>
              <w:t xml:space="preserve">En quelques mots, que représente </w:t>
            </w:r>
            <w:r w:rsidR="006B4278" w:rsidRPr="000E31EF">
              <w:rPr>
                <w:rFonts w:ascii="Calibri Light" w:eastAsia="Times New Roman" w:hAnsi="Calibri Light" w:cs="Frutiger-Roman"/>
                <w:color w:val="FFFFFF" w:themeColor="background1"/>
              </w:rPr>
              <w:t>votre quartier</w:t>
            </w:r>
            <w:r w:rsidRPr="000E31EF">
              <w:rPr>
                <w:rFonts w:ascii="Calibri Light" w:eastAsia="Times New Roman" w:hAnsi="Calibri Light" w:cs="Frutiger-Roman"/>
                <w:color w:val="FFFFFF" w:themeColor="background1"/>
              </w:rPr>
              <w:t xml:space="preserve"> pour vous ?</w:t>
            </w:r>
          </w:p>
        </w:tc>
      </w:tr>
      <w:tr w:rsidR="00FC7FC1" w:rsidRPr="00064149" w14:paraId="2071CC95" w14:textId="77777777" w:rsidTr="006E0941">
        <w:trPr>
          <w:trHeight w:val="494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6AB5EF" w14:textId="77777777" w:rsidR="00FC7FC1" w:rsidRPr="00064149" w:rsidRDefault="00FC7FC1" w:rsidP="00FC7FC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7BD26298" w14:textId="77777777" w:rsidR="00FC7FC1" w:rsidRPr="00064149" w:rsidRDefault="00FC7FC1" w:rsidP="00FC7FC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511D5A14" w14:textId="77777777" w:rsidR="00FC7FC1" w:rsidRPr="00064149" w:rsidRDefault="00FC7FC1" w:rsidP="00FC7FC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6E158AA7" w14:textId="77777777" w:rsidR="00FC7FC1" w:rsidRPr="00064149" w:rsidRDefault="00FC7FC1" w:rsidP="00FC7FC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4B751D42" w14:textId="77777777" w:rsidR="00FC7FC1" w:rsidRPr="00064149" w:rsidRDefault="00FC7FC1" w:rsidP="00FC7FC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66F038BA" w14:textId="77777777" w:rsidR="00FC7FC1" w:rsidRPr="00064149" w:rsidRDefault="00FC7FC1" w:rsidP="00FC7FC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28BD29EA" w14:textId="77777777" w:rsidR="00FC7FC1" w:rsidRPr="00064149" w:rsidRDefault="00FC7FC1" w:rsidP="00FC7FC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7BFDB086" w14:textId="77777777" w:rsidR="00FC7FC1" w:rsidRPr="00064149" w:rsidRDefault="00FC7FC1" w:rsidP="00FC7FC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0453DDD4" w14:textId="77777777" w:rsidR="00FC7FC1" w:rsidRPr="00064149" w:rsidRDefault="00FC7FC1" w:rsidP="00FC7FC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</w:tc>
      </w:tr>
    </w:tbl>
    <w:p w14:paraId="7A566432" w14:textId="77777777" w:rsidR="0009422A" w:rsidRPr="00064149" w:rsidRDefault="0009422A" w:rsidP="00D575EE">
      <w:pPr>
        <w:rPr>
          <w:rFonts w:ascii="Calibri Light" w:eastAsia="Times New Roman" w:hAnsi="Calibri Light" w:cs="Frutiger-Roman"/>
          <w:color w:val="000000" w:themeColor="text1"/>
          <w:sz w:val="22"/>
          <w:szCs w:val="22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C7FC1" w:rsidRPr="00064149" w14:paraId="201E5F29" w14:textId="77777777" w:rsidTr="000E31EF">
        <w:trPr>
          <w:trHeight w:val="60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0EA66286" w14:textId="7C76A83F" w:rsidR="00FC7FC1" w:rsidRPr="00064149" w:rsidRDefault="00FC7FC1" w:rsidP="00FC7FC1">
            <w:pPr>
              <w:pStyle w:val="Paragraphedeliste"/>
              <w:numPr>
                <w:ilvl w:val="0"/>
                <w:numId w:val="2"/>
              </w:numPr>
              <w:rPr>
                <w:rFonts w:ascii="Calibri Light" w:eastAsia="Times New Roman" w:hAnsi="Calibri Light" w:cs="Frutiger-Roman"/>
                <w:color w:val="000000" w:themeColor="text1"/>
              </w:rPr>
            </w:pPr>
            <w:r w:rsidRPr="000E31EF">
              <w:rPr>
                <w:rFonts w:ascii="Calibri Light" w:eastAsia="Times New Roman" w:hAnsi="Calibri Light" w:cs="Frutiger-Roman"/>
                <w:color w:val="FFFFFF" w:themeColor="background1"/>
              </w:rPr>
              <w:t>Avez-vous des propositions pour améliorer la qualité de vie dans votre quartier ?</w:t>
            </w:r>
          </w:p>
        </w:tc>
      </w:tr>
      <w:tr w:rsidR="00FC7FC1" w:rsidRPr="00064149" w14:paraId="76CDD759" w14:textId="77777777" w:rsidTr="006E0941">
        <w:trPr>
          <w:trHeight w:val="539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1AF66C" w14:textId="77777777" w:rsidR="00FC7FC1" w:rsidRPr="00064149" w:rsidRDefault="00FC7FC1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4C6C72B9" w14:textId="77777777" w:rsidR="00FC7FC1" w:rsidRPr="00064149" w:rsidRDefault="00FC7FC1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777A1180" w14:textId="77777777" w:rsidR="00FC7FC1" w:rsidRPr="00064149" w:rsidRDefault="00FC7FC1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20FE43BA" w14:textId="77777777" w:rsidR="00FC7FC1" w:rsidRPr="00064149" w:rsidRDefault="00FC7FC1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55790385" w14:textId="77777777" w:rsidR="00FC7FC1" w:rsidRPr="00064149" w:rsidRDefault="00FC7FC1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1E88F410" w14:textId="77777777" w:rsidR="00FC7FC1" w:rsidRPr="00064149" w:rsidRDefault="00FC7FC1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0707CF20" w14:textId="77777777" w:rsidR="00FC7FC1" w:rsidRPr="00064149" w:rsidRDefault="00FC7FC1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51A1B2C6" w14:textId="77777777" w:rsidR="00FC7FC1" w:rsidRPr="00064149" w:rsidRDefault="00FC7FC1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  <w:p w14:paraId="7057E3DF" w14:textId="77777777" w:rsidR="00FC7FC1" w:rsidRPr="00064149" w:rsidRDefault="00FC7FC1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</w:p>
        </w:tc>
      </w:tr>
    </w:tbl>
    <w:p w14:paraId="355DF92A" w14:textId="77777777" w:rsidR="002F777D" w:rsidRPr="00064149" w:rsidRDefault="002F777D">
      <w:pPr>
        <w:rPr>
          <w:rFonts w:ascii="Calibri Light" w:hAnsi="Calibri Light"/>
          <w:b/>
          <w:color w:val="000000" w:themeColor="text1"/>
          <w:sz w:val="22"/>
          <w:szCs w:val="22"/>
          <w:u w:val="single"/>
        </w:rPr>
      </w:pPr>
      <w:r w:rsidRPr="00064149">
        <w:rPr>
          <w:rFonts w:ascii="Calibri Light" w:hAnsi="Calibri Light"/>
          <w:b/>
          <w:color w:val="000000" w:themeColor="text1"/>
          <w:sz w:val="22"/>
          <w:szCs w:val="22"/>
          <w:u w:val="single"/>
        </w:rPr>
        <w:br w:type="page"/>
      </w:r>
    </w:p>
    <w:p w14:paraId="29EF6C15" w14:textId="77777777" w:rsidR="006E0941" w:rsidRDefault="006E0941" w:rsidP="006E0941">
      <w:pPr>
        <w:jc w:val="center"/>
        <w:rPr>
          <w:rFonts w:ascii="Calibri Light" w:hAnsi="Calibri Light"/>
          <w:b/>
          <w:color w:val="000000" w:themeColor="text1"/>
          <w:sz w:val="22"/>
          <w:szCs w:val="22"/>
          <w:u w:val="single"/>
        </w:rPr>
      </w:pPr>
    </w:p>
    <w:p w14:paraId="23545ADA" w14:textId="1B907DFA" w:rsidR="002F777D" w:rsidRPr="000E31EF" w:rsidRDefault="002F777D" w:rsidP="006E0941">
      <w:pPr>
        <w:jc w:val="center"/>
        <w:rPr>
          <w:rFonts w:ascii="OCR A Extended" w:hAnsi="OCR A Extended"/>
          <w:b/>
          <w:color w:val="E0087E"/>
          <w:sz w:val="20"/>
          <w:szCs w:val="20"/>
          <w:u w:val="single"/>
        </w:rPr>
      </w:pPr>
      <w:r w:rsidRPr="000E31EF">
        <w:rPr>
          <w:rFonts w:ascii="OCR A Extended" w:hAnsi="OCR A Extended"/>
          <w:b/>
          <w:color w:val="E0087E"/>
          <w:sz w:val="20"/>
          <w:szCs w:val="20"/>
          <w:u w:val="single"/>
        </w:rPr>
        <w:t xml:space="preserve">Avant de terminer, nous avons besoin de </w:t>
      </w:r>
      <w:r w:rsidR="006E0941" w:rsidRPr="000E31EF">
        <w:rPr>
          <w:rFonts w:ascii="OCR A Extended" w:hAnsi="OCR A Extended"/>
          <w:b/>
          <w:color w:val="E0087E"/>
          <w:sz w:val="20"/>
          <w:szCs w:val="20"/>
          <w:u w:val="single"/>
        </w:rPr>
        <w:t>quelques données vous concernant</w:t>
      </w:r>
    </w:p>
    <w:p w14:paraId="6112213E" w14:textId="77777777" w:rsidR="006E0941" w:rsidRPr="00064149" w:rsidRDefault="006E0941" w:rsidP="006E0941">
      <w:pPr>
        <w:jc w:val="center"/>
        <w:rPr>
          <w:rFonts w:ascii="Calibri Light" w:hAnsi="Calibri Light"/>
          <w:b/>
          <w:color w:val="000000" w:themeColor="text1"/>
          <w:sz w:val="22"/>
          <w:szCs w:val="22"/>
          <w:u w:val="single"/>
        </w:rPr>
      </w:pPr>
    </w:p>
    <w:p w14:paraId="762E3502" w14:textId="77777777" w:rsidR="002F777D" w:rsidRPr="00064149" w:rsidRDefault="002F777D" w:rsidP="002F777D">
      <w:pPr>
        <w:jc w:val="both"/>
        <w:rPr>
          <w:rFonts w:ascii="Calibri Light" w:hAnsi="Calibri Light"/>
          <w:color w:val="000000" w:themeColor="text1"/>
          <w:sz w:val="22"/>
          <w:szCs w:val="22"/>
          <w:u w:val="single"/>
        </w:rPr>
      </w:pPr>
    </w:p>
    <w:tbl>
      <w:tblPr>
        <w:tblW w:w="6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91"/>
        <w:gridCol w:w="1191"/>
      </w:tblGrid>
      <w:tr w:rsidR="002F777D" w:rsidRPr="00064149" w14:paraId="2D238EFA" w14:textId="77777777" w:rsidTr="000E31E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65B4896E" w14:textId="77777777" w:rsidR="002F777D" w:rsidRPr="000E31EF" w:rsidRDefault="002F777D" w:rsidP="009A2C91">
            <w:pPr>
              <w:rPr>
                <w:rFonts w:ascii="Calibri Light" w:eastAsia="Times New Roman" w:hAnsi="Calibri Light" w:cs="Frutiger-Roman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5A093CF7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Un homme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2F74C12C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Une femme</w:t>
            </w:r>
          </w:p>
        </w:tc>
      </w:tr>
      <w:tr w:rsidR="002F777D" w:rsidRPr="00064149" w14:paraId="61F47CB2" w14:textId="77777777" w:rsidTr="009A2C91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830C611" w14:textId="77777777" w:rsidR="002F777D" w:rsidRPr="00064149" w:rsidRDefault="002F777D" w:rsidP="002F777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Calibri Light" w:eastAsia="Times New Roman" w:hAnsi="Calibri Light" w:cs="Frutiger-Roman"/>
                <w:color w:val="000000" w:themeColor="text1"/>
                <w:lang w:eastAsia="fr-FR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t>Vous êtes …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122B4B54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1F57E21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</w:tr>
    </w:tbl>
    <w:p w14:paraId="7B60A827" w14:textId="77777777" w:rsidR="002F777D" w:rsidRPr="00064149" w:rsidRDefault="002F777D" w:rsidP="002F777D">
      <w:pPr>
        <w:contextualSpacing/>
        <w:jc w:val="both"/>
        <w:rPr>
          <w:rFonts w:ascii="Calibri Light" w:hAnsi="Calibri Light"/>
          <w:color w:val="000000" w:themeColor="text1"/>
          <w:sz w:val="22"/>
          <w:szCs w:val="22"/>
        </w:rPr>
      </w:pPr>
    </w:p>
    <w:tbl>
      <w:tblPr>
        <w:tblW w:w="9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2F777D" w:rsidRPr="00064149" w14:paraId="2F3C3552" w14:textId="77777777" w:rsidTr="000E31EF">
        <w:trPr>
          <w:trHeight w:val="75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461FEB29" w14:textId="77777777" w:rsidR="002F777D" w:rsidRPr="000E31EF" w:rsidRDefault="002F777D" w:rsidP="009A2C91">
            <w:pPr>
              <w:rPr>
                <w:rFonts w:ascii="Calibri Light" w:eastAsia="Times New Roman" w:hAnsi="Calibri Light" w:cs="Frutiger-Roman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518D5BA3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20 ans et moins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37014A97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21 à 30 ans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vAlign w:val="center"/>
          </w:tcPr>
          <w:p w14:paraId="47975C8B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31 à 40 ans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vAlign w:val="center"/>
          </w:tcPr>
          <w:p w14:paraId="14C62A99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41 à 50 ans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vAlign w:val="center"/>
          </w:tcPr>
          <w:p w14:paraId="115CEADA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51 à 60 ans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vAlign w:val="center"/>
          </w:tcPr>
          <w:p w14:paraId="34AA7AAC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61 à 70 ans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vAlign w:val="center"/>
          </w:tcPr>
          <w:p w14:paraId="0B30EB49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71 à 80 ans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vAlign w:val="center"/>
          </w:tcPr>
          <w:p w14:paraId="6EBEF7FA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81 ans et plus</w:t>
            </w:r>
          </w:p>
        </w:tc>
      </w:tr>
      <w:tr w:rsidR="002F777D" w:rsidRPr="00064149" w14:paraId="3E0E9A0B" w14:textId="77777777" w:rsidTr="009A2C91">
        <w:trPr>
          <w:trHeight w:val="751"/>
        </w:trPr>
        <w:tc>
          <w:tcPr>
            <w:tcW w:w="2939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3D65C3D" w14:textId="77777777" w:rsidR="002F777D" w:rsidRPr="00064149" w:rsidRDefault="002F777D" w:rsidP="009A2C91">
            <w:pPr>
              <w:pStyle w:val="Paragraphedeliste"/>
              <w:numPr>
                <w:ilvl w:val="0"/>
                <w:numId w:val="2"/>
              </w:numPr>
              <w:contextualSpacing w:val="0"/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t>Dans quelle tranche d’âge vous situez-vous ?</w:t>
            </w:r>
          </w:p>
        </w:tc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19D54A5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BC51888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634AE408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4B1B03D0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666E1488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28169AAC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0638763B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8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vAlign w:val="center"/>
          </w:tcPr>
          <w:p w14:paraId="3F1C5C52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</w:tr>
    </w:tbl>
    <w:p w14:paraId="5138732F" w14:textId="77777777" w:rsidR="002F777D" w:rsidRPr="00064149" w:rsidRDefault="002F777D" w:rsidP="002F777D">
      <w:pPr>
        <w:jc w:val="both"/>
        <w:rPr>
          <w:rFonts w:ascii="Calibri Light" w:hAnsi="Calibri Light"/>
          <w:color w:val="000000" w:themeColor="text1"/>
          <w:sz w:val="22"/>
          <w:szCs w:val="22"/>
        </w:rPr>
      </w:pPr>
    </w:p>
    <w:tbl>
      <w:tblPr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1609"/>
        <w:gridCol w:w="1609"/>
        <w:gridCol w:w="1609"/>
        <w:gridCol w:w="1609"/>
      </w:tblGrid>
      <w:tr w:rsidR="002F777D" w:rsidRPr="00064149" w14:paraId="4DC3D920" w14:textId="77777777" w:rsidTr="000E31EF">
        <w:trPr>
          <w:trHeight w:val="763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7DA7AE15" w14:textId="77777777" w:rsidR="002F777D" w:rsidRPr="000E31EF" w:rsidRDefault="002F777D" w:rsidP="009A2C91">
            <w:pPr>
              <w:rPr>
                <w:rFonts w:ascii="Calibri Light" w:eastAsia="Times New Roman" w:hAnsi="Calibri Light" w:cs="Frutiger-Roman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24CE5DEE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Ecole obligatoire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1BF64882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Apprentissage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</w:tcPr>
          <w:p w14:paraId="52485CEC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Ecole professionnelle supérieure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</w:tcPr>
          <w:p w14:paraId="3D219E54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Université / Ecole polytechnique fédérale</w:t>
            </w:r>
          </w:p>
        </w:tc>
      </w:tr>
      <w:tr w:rsidR="002F777D" w:rsidRPr="00064149" w14:paraId="13FC4D41" w14:textId="77777777" w:rsidTr="009A2C91">
        <w:trPr>
          <w:trHeight w:val="763"/>
        </w:trPr>
        <w:tc>
          <w:tcPr>
            <w:tcW w:w="3353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D6D8DF1" w14:textId="77777777" w:rsidR="002F777D" w:rsidRPr="00064149" w:rsidRDefault="002F777D" w:rsidP="009A2C91">
            <w:pPr>
              <w:pStyle w:val="Paragraphedeliste"/>
              <w:numPr>
                <w:ilvl w:val="0"/>
                <w:numId w:val="2"/>
              </w:numPr>
              <w:contextualSpacing w:val="0"/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t>Quel est votre niveau de formation le plus élevé atteint ?</w:t>
            </w:r>
          </w:p>
        </w:tc>
        <w:tc>
          <w:tcPr>
            <w:tcW w:w="16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1EEB5748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6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5801B08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6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5E99CC62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6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vAlign w:val="center"/>
          </w:tcPr>
          <w:p w14:paraId="4D42BA92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</w:tr>
    </w:tbl>
    <w:p w14:paraId="512C84C3" w14:textId="77777777" w:rsidR="002F777D" w:rsidRPr="00064149" w:rsidRDefault="002F777D" w:rsidP="002F777D">
      <w:pPr>
        <w:jc w:val="both"/>
        <w:rPr>
          <w:rFonts w:ascii="Calibri Light" w:hAnsi="Calibri Light"/>
          <w:color w:val="000000" w:themeColor="text1"/>
          <w:sz w:val="22"/>
          <w:szCs w:val="22"/>
        </w:rPr>
      </w:pP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285"/>
        <w:gridCol w:w="1285"/>
        <w:gridCol w:w="1285"/>
        <w:gridCol w:w="1285"/>
        <w:gridCol w:w="1285"/>
      </w:tblGrid>
      <w:tr w:rsidR="002F777D" w:rsidRPr="00064149" w14:paraId="53A432A8" w14:textId="77777777" w:rsidTr="000E31EF">
        <w:trPr>
          <w:trHeight w:val="50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33EE17FD" w14:textId="77777777" w:rsidR="002F777D" w:rsidRPr="000E31EF" w:rsidRDefault="002F777D" w:rsidP="009A2C91">
            <w:pPr>
              <w:rPr>
                <w:rFonts w:ascii="Calibri Light" w:eastAsia="Times New Roman" w:hAnsi="Calibri Light" w:cs="Frutiger-Roman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501B1502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Moins d’un an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3A01CE3C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2-5 ans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vAlign w:val="center"/>
          </w:tcPr>
          <w:p w14:paraId="7251ABD6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6-10 ans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vAlign w:val="center"/>
          </w:tcPr>
          <w:p w14:paraId="423A1AFE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Plus de 10 ans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</w:tcPr>
          <w:p w14:paraId="4A2A4BA1" w14:textId="77777777" w:rsidR="002F777D" w:rsidRPr="000E31EF" w:rsidRDefault="002F777D" w:rsidP="009A2C91">
            <w:pPr>
              <w:tabs>
                <w:tab w:val="right" w:pos="9324"/>
              </w:tabs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</w:pPr>
            <w:r w:rsidRPr="000E31EF">
              <w:rPr>
                <w:rFonts w:ascii="Calibri Light" w:eastAsia="Times New Roman" w:hAnsi="Calibri Light" w:cs="Arial"/>
                <w:b/>
                <w:color w:val="FFFFFF" w:themeColor="background1"/>
                <w:sz w:val="22"/>
                <w:szCs w:val="22"/>
              </w:rPr>
              <w:t>Depuis ma naissance</w:t>
            </w:r>
          </w:p>
        </w:tc>
      </w:tr>
      <w:tr w:rsidR="002F777D" w:rsidRPr="00064149" w14:paraId="69A6AF23" w14:textId="77777777" w:rsidTr="009A2C91">
        <w:trPr>
          <w:trHeight w:val="761"/>
        </w:trPr>
        <w:tc>
          <w:tcPr>
            <w:tcW w:w="3348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D3848B2" w14:textId="77777777" w:rsidR="002F777D" w:rsidRPr="00064149" w:rsidRDefault="002F777D" w:rsidP="009A2C91">
            <w:pPr>
              <w:pStyle w:val="Paragraphedeliste"/>
              <w:numPr>
                <w:ilvl w:val="0"/>
                <w:numId w:val="2"/>
              </w:numPr>
              <w:contextualSpacing w:val="0"/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</w:pPr>
            <w:r w:rsidRPr="00064149"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t>Depuis combien de temps vivez-vous en Suisse ?</w:t>
            </w:r>
          </w:p>
        </w:tc>
        <w:tc>
          <w:tcPr>
            <w:tcW w:w="1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5349C38F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FE01832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630D086F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0609751A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  <w:tc>
          <w:tcPr>
            <w:tcW w:w="1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vAlign w:val="center"/>
          </w:tcPr>
          <w:p w14:paraId="33DE13B4" w14:textId="77777777" w:rsidR="002F777D" w:rsidRPr="00064149" w:rsidRDefault="002F777D" w:rsidP="009A2C91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</w:p>
        </w:tc>
      </w:tr>
    </w:tbl>
    <w:p w14:paraId="3A99CE3F" w14:textId="77777777" w:rsidR="002F777D" w:rsidRPr="00064149" w:rsidRDefault="002F777D" w:rsidP="002F777D">
      <w:pPr>
        <w:ind w:left="360"/>
        <w:jc w:val="both"/>
        <w:rPr>
          <w:rFonts w:ascii="Calibri Light" w:hAnsi="Calibri Light"/>
          <w:color w:val="000000" w:themeColor="text1"/>
          <w:sz w:val="22"/>
          <w:szCs w:val="22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757"/>
      </w:tblGrid>
      <w:tr w:rsidR="002F777D" w:rsidRPr="00064149" w14:paraId="026F98BF" w14:textId="77777777" w:rsidTr="000E31EF">
        <w:trPr>
          <w:trHeight w:val="28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398A1C61" w14:textId="77777777" w:rsidR="002F777D" w:rsidRPr="00064149" w:rsidRDefault="002F777D" w:rsidP="009A2C91">
            <w:pPr>
              <w:pStyle w:val="Paragraphedeliste"/>
              <w:numPr>
                <w:ilvl w:val="0"/>
                <w:numId w:val="2"/>
              </w:numPr>
              <w:contextualSpacing w:val="0"/>
              <w:rPr>
                <w:rFonts w:ascii="Calibri Light" w:hAnsi="Calibri Light"/>
                <w:color w:val="000000" w:themeColor="text1"/>
              </w:rPr>
            </w:pPr>
            <w:r w:rsidRPr="000E31EF">
              <w:rPr>
                <w:rFonts w:ascii="Calibri Light" w:hAnsi="Calibri Light"/>
                <w:color w:val="FFFFFF" w:themeColor="background1"/>
              </w:rPr>
              <w:t>Habitez-vous :</w:t>
            </w:r>
          </w:p>
        </w:tc>
      </w:tr>
      <w:tr w:rsidR="002F777D" w:rsidRPr="00064149" w14:paraId="51750379" w14:textId="77777777" w:rsidTr="009A2C91">
        <w:trPr>
          <w:trHeight w:val="264"/>
        </w:trPr>
        <w:tc>
          <w:tcPr>
            <w:tcW w:w="975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E439342" w14:textId="77777777" w:rsidR="002F777D" w:rsidRPr="00064149" w:rsidRDefault="002F777D" w:rsidP="009A2C91">
            <w:pPr>
              <w:rPr>
                <w:rFonts w:ascii="Calibri Light" w:hAnsi="Calibri Light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 xml:space="preserve">   </w:t>
            </w:r>
            <w:proofErr w:type="spellStart"/>
            <w:r w:rsidRPr="00064149">
              <w:rPr>
                <w:rFonts w:ascii="Calibri Light" w:hAnsi="Calibri Light"/>
                <w:color w:val="000000" w:themeColor="text1"/>
                <w:sz w:val="22"/>
                <w:szCs w:val="22"/>
              </w:rPr>
              <w:t>Seul.e</w:t>
            </w:r>
            <w:proofErr w:type="spellEnd"/>
          </w:p>
        </w:tc>
      </w:tr>
      <w:tr w:rsidR="002F777D" w:rsidRPr="00064149" w14:paraId="26F828ED" w14:textId="77777777" w:rsidTr="009A2C91">
        <w:trPr>
          <w:trHeight w:val="264"/>
        </w:trPr>
        <w:tc>
          <w:tcPr>
            <w:tcW w:w="975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1132827" w14:textId="77777777" w:rsidR="002F777D" w:rsidRPr="00064149" w:rsidRDefault="002F777D" w:rsidP="009A2C9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 xml:space="preserve">   En couple</w:t>
            </w:r>
          </w:p>
        </w:tc>
      </w:tr>
      <w:tr w:rsidR="002F777D" w:rsidRPr="00064149" w14:paraId="4C55435F" w14:textId="77777777" w:rsidTr="009A2C91">
        <w:trPr>
          <w:trHeight w:val="264"/>
        </w:trPr>
        <w:tc>
          <w:tcPr>
            <w:tcW w:w="975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946CDE3" w14:textId="77777777" w:rsidR="002F777D" w:rsidRPr="00064149" w:rsidRDefault="002F777D" w:rsidP="009A2C91">
            <w:pPr>
              <w:rPr>
                <w:rFonts w:ascii="Calibri Light" w:hAnsi="Calibri Light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 xml:space="preserve">   En famille             Nombre de personnes dans le ménage : …………………</w:t>
            </w:r>
          </w:p>
        </w:tc>
      </w:tr>
      <w:tr w:rsidR="002F777D" w:rsidRPr="00064149" w14:paraId="5A52A833" w14:textId="77777777" w:rsidTr="009A2C91">
        <w:trPr>
          <w:trHeight w:val="264"/>
        </w:trPr>
        <w:tc>
          <w:tcPr>
            <w:tcW w:w="975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E067F68" w14:textId="77777777" w:rsidR="002F777D" w:rsidRPr="00064149" w:rsidRDefault="002F777D" w:rsidP="009A2C9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 xml:space="preserve">   En colocation       Nombre de personnes dans la colocation : ……………</w:t>
            </w:r>
            <w:proofErr w:type="gramStart"/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>…….</w:t>
            </w:r>
            <w:proofErr w:type="gramEnd"/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 xml:space="preserve">.  </w:t>
            </w:r>
          </w:p>
        </w:tc>
      </w:tr>
      <w:tr w:rsidR="002F777D" w:rsidRPr="00064149" w14:paraId="45C40F18" w14:textId="77777777" w:rsidTr="009A2C91">
        <w:trPr>
          <w:trHeight w:val="264"/>
        </w:trPr>
        <w:tc>
          <w:tcPr>
            <w:tcW w:w="975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00B8A44" w14:textId="77777777" w:rsidR="002F777D" w:rsidRPr="00064149" w:rsidRDefault="002F777D" w:rsidP="009A2C91">
            <w:pPr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</w:pP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sym w:font="Wingdings 2" w:char="F0A3"/>
            </w:r>
            <w:r w:rsidRPr="00064149">
              <w:rPr>
                <w:rFonts w:ascii="Calibri Light" w:eastAsia="Times New Roman" w:hAnsi="Calibri Light" w:cs="Arial"/>
                <w:color w:val="000000" w:themeColor="text1"/>
                <w:sz w:val="22"/>
                <w:szCs w:val="22"/>
              </w:rPr>
              <w:t xml:space="preserve">   </w:t>
            </w:r>
            <w:r w:rsidRPr="00064149">
              <w:rPr>
                <w:rFonts w:ascii="Calibri Light" w:hAnsi="Calibri Light"/>
                <w:color w:val="000000" w:themeColor="text1"/>
                <w:sz w:val="22"/>
                <w:szCs w:val="22"/>
              </w:rPr>
              <w:t>Autre (veuillez préciser) : ………………………………………………………………………………………………………………………..</w:t>
            </w:r>
          </w:p>
        </w:tc>
      </w:tr>
    </w:tbl>
    <w:p w14:paraId="27309A1B" w14:textId="77777777" w:rsidR="0009422A" w:rsidRPr="00064149" w:rsidRDefault="0009422A" w:rsidP="003B5E0C">
      <w:pPr>
        <w:rPr>
          <w:rFonts w:ascii="Calibri Light" w:eastAsia="Times New Roman" w:hAnsi="Calibri Light" w:cs="Frutiger-Roman"/>
          <w:color w:val="000000" w:themeColor="text1"/>
          <w:sz w:val="22"/>
          <w:szCs w:val="22"/>
        </w:rPr>
      </w:pPr>
    </w:p>
    <w:sectPr w:rsidR="0009422A" w:rsidRPr="00064149" w:rsidSect="00724BF2">
      <w:headerReference w:type="default" r:id="rId7"/>
      <w:footerReference w:type="default" r:id="rId8"/>
      <w:pgSz w:w="11900" w:h="16840"/>
      <w:pgMar w:top="5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AFC1A" w14:textId="77777777" w:rsidR="00E82A00" w:rsidRDefault="00E82A00" w:rsidP="00ED13E9">
      <w:r>
        <w:separator/>
      </w:r>
    </w:p>
  </w:endnote>
  <w:endnote w:type="continuationSeparator" w:id="0">
    <w:p w14:paraId="506759F1" w14:textId="77777777" w:rsidR="00E82A00" w:rsidRDefault="00E82A00" w:rsidP="00ED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2D22" w14:textId="012A72AA" w:rsidR="003F5263" w:rsidRPr="00BF7A6B" w:rsidRDefault="00E82A00" w:rsidP="00554DF2">
    <w:pPr>
      <w:pStyle w:val="Pieddepage"/>
      <w:jc w:val="center"/>
      <w:rPr>
        <w:rFonts w:ascii="OCR A Extended" w:hAnsi="OCR A Extended"/>
        <w:color w:val="263272"/>
        <w:sz w:val="20"/>
        <w:szCs w:val="20"/>
      </w:rPr>
    </w:pPr>
    <w:r w:rsidRPr="00BF7A6B">
      <w:rPr>
        <w:rFonts w:ascii="OCR A Extended" w:hAnsi="OCR A Extended"/>
        <w:color w:val="263272"/>
        <w:sz w:val="20"/>
        <w:szCs w:val="20"/>
      </w:rPr>
      <w:t>Questionnaire</w:t>
    </w:r>
    <w:r w:rsidR="00BF7A6B" w:rsidRPr="00BF7A6B">
      <w:rPr>
        <w:rFonts w:ascii="OCR A Extended" w:hAnsi="OCR A Extended"/>
        <w:color w:val="263272"/>
        <w:sz w:val="20"/>
        <w:szCs w:val="20"/>
      </w:rPr>
      <w:t xml:space="preserve"> </w:t>
    </w:r>
    <w:r w:rsidRPr="00BF7A6B">
      <w:rPr>
        <w:rFonts w:ascii="OCR A Extended" w:hAnsi="OCR A Extended"/>
        <w:color w:val="263272"/>
        <w:sz w:val="20"/>
        <w:szCs w:val="20"/>
      </w:rPr>
      <w:t>de satisfaction</w:t>
    </w:r>
  </w:p>
  <w:p w14:paraId="35D38F92" w14:textId="6AA96A93" w:rsidR="00E82A00" w:rsidRPr="00554DF2" w:rsidRDefault="00E82A00" w:rsidP="00554DF2">
    <w:pPr>
      <w:pStyle w:val="Pieddepage"/>
      <w:jc w:val="center"/>
      <w:rPr>
        <w:rFonts w:ascii="OCR A Extended" w:hAnsi="OCR A Extended"/>
      </w:rPr>
    </w:pPr>
    <w:proofErr w:type="gramStart"/>
    <w:r w:rsidRPr="00BF7A6B">
      <w:rPr>
        <w:rFonts w:ascii="OCR A Extended" w:hAnsi="OCR A Extended"/>
        <w:color w:val="263272"/>
        <w:sz w:val="20"/>
        <w:szCs w:val="20"/>
      </w:rPr>
      <w:t>qualité</w:t>
    </w:r>
    <w:proofErr w:type="gramEnd"/>
    <w:r w:rsidRPr="00BF7A6B">
      <w:rPr>
        <w:rFonts w:ascii="OCR A Extended" w:hAnsi="OCR A Extended"/>
        <w:color w:val="263272"/>
        <w:sz w:val="20"/>
        <w:szCs w:val="20"/>
      </w:rPr>
      <w:t xml:space="preserve"> de vie </w:t>
    </w:r>
    <w:r w:rsidR="00954F81" w:rsidRPr="00BF7A6B">
      <w:rPr>
        <w:rFonts w:ascii="OCR A Extended" w:hAnsi="OCR A Extended"/>
        <w:color w:val="263272"/>
        <w:sz w:val="20"/>
        <w:szCs w:val="20"/>
      </w:rPr>
      <w:t>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B2E92" w14:textId="77777777" w:rsidR="00E82A00" w:rsidRDefault="00E82A00" w:rsidP="00ED13E9">
      <w:r>
        <w:separator/>
      </w:r>
    </w:p>
  </w:footnote>
  <w:footnote w:type="continuationSeparator" w:id="0">
    <w:p w14:paraId="6F7A60E1" w14:textId="77777777" w:rsidR="00E82A00" w:rsidRDefault="00E82A00" w:rsidP="00ED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EF6AA" w14:textId="03FA313F" w:rsidR="00E82A00" w:rsidRDefault="00554DF2">
    <w:pPr>
      <w:pStyle w:val="En-tte"/>
    </w:pPr>
    <w:r w:rsidRPr="00BF7A6B">
      <w:rPr>
        <w:noProof/>
        <w:sz w:val="20"/>
        <w:szCs w:val="20"/>
        <w:lang w:val="en-US" w:eastAsia="en-US"/>
      </w:rPr>
      <w:drawing>
        <wp:inline distT="0" distB="0" distL="0" distR="0" wp14:anchorId="12E34C56" wp14:editId="61540CF7">
          <wp:extent cx="3062287" cy="612457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request_anci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29" cy="61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 w:eastAsia="en-US"/>
      </w:rPr>
      <w:drawing>
        <wp:inline distT="0" distB="0" distL="0" distR="0" wp14:anchorId="42CE5C21" wp14:editId="466A565A">
          <wp:extent cx="1038225" cy="560095"/>
          <wp:effectExtent l="0" t="0" r="0" b="0"/>
          <wp:docPr id="13" name="Image 13" descr="Ecoparc:3. Projets mandats:COMMUNICATION:LOGOS:newLogo association Ecoparc:Logo_Ecoparc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parc:3. Projets mandats:COMMUNICATION:LOGOS:newLogo association Ecoparc:Logo_Ecoparc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33" cy="56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3FF902" w14:textId="77777777" w:rsidR="00554DF2" w:rsidRDefault="00554D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C16"/>
    <w:multiLevelType w:val="hybridMultilevel"/>
    <w:tmpl w:val="848678FC"/>
    <w:lvl w:ilvl="0" w:tplc="F018645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0087E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852EFF"/>
    <w:multiLevelType w:val="multilevel"/>
    <w:tmpl w:val="C038C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C362C"/>
    <w:multiLevelType w:val="hybridMultilevel"/>
    <w:tmpl w:val="364A4242"/>
    <w:lvl w:ilvl="0" w:tplc="0CC65E2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E5279"/>
    <w:multiLevelType w:val="multilevel"/>
    <w:tmpl w:val="C038C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9205F"/>
    <w:multiLevelType w:val="hybridMultilevel"/>
    <w:tmpl w:val="F5FC672C"/>
    <w:lvl w:ilvl="0" w:tplc="4B00C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48FF50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329B6"/>
    <w:multiLevelType w:val="hybridMultilevel"/>
    <w:tmpl w:val="30D81590"/>
    <w:lvl w:ilvl="0" w:tplc="7C9CCDD2">
      <w:start w:val="16"/>
      <w:numFmt w:val="decimal"/>
      <w:lvlText w:val="%1."/>
      <w:lvlJc w:val="left"/>
      <w:pPr>
        <w:ind w:left="360" w:hanging="360"/>
      </w:pPr>
      <w:rPr>
        <w:rFonts w:eastAsia="Calibri" w:cs="Calibri" w:hint="default"/>
        <w:b/>
        <w:sz w:val="22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850032"/>
    <w:multiLevelType w:val="hybridMultilevel"/>
    <w:tmpl w:val="B8BEBF66"/>
    <w:lvl w:ilvl="0" w:tplc="D6B80B2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77482"/>
    <w:multiLevelType w:val="multilevel"/>
    <w:tmpl w:val="74460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FA46F7"/>
    <w:multiLevelType w:val="hybridMultilevel"/>
    <w:tmpl w:val="C038CF94"/>
    <w:lvl w:ilvl="0" w:tplc="E7E4D92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D"/>
    <w:rsid w:val="00064149"/>
    <w:rsid w:val="000776ED"/>
    <w:rsid w:val="0009422A"/>
    <w:rsid w:val="000A18D5"/>
    <w:rsid w:val="000E31EF"/>
    <w:rsid w:val="0018688E"/>
    <w:rsid w:val="002156B2"/>
    <w:rsid w:val="00274504"/>
    <w:rsid w:val="00277BC1"/>
    <w:rsid w:val="00281081"/>
    <w:rsid w:val="002C41E6"/>
    <w:rsid w:val="002F777D"/>
    <w:rsid w:val="00350968"/>
    <w:rsid w:val="003B32EE"/>
    <w:rsid w:val="003B5E0C"/>
    <w:rsid w:val="003F1DFC"/>
    <w:rsid w:val="003F5263"/>
    <w:rsid w:val="003F5FDE"/>
    <w:rsid w:val="0043283D"/>
    <w:rsid w:val="00447DAE"/>
    <w:rsid w:val="0048565F"/>
    <w:rsid w:val="004C4F30"/>
    <w:rsid w:val="00554DF2"/>
    <w:rsid w:val="00583C23"/>
    <w:rsid w:val="00593A23"/>
    <w:rsid w:val="005A29A2"/>
    <w:rsid w:val="005A3E77"/>
    <w:rsid w:val="0065221D"/>
    <w:rsid w:val="00656032"/>
    <w:rsid w:val="0067073C"/>
    <w:rsid w:val="006B4278"/>
    <w:rsid w:val="006D6AC4"/>
    <w:rsid w:val="006E0941"/>
    <w:rsid w:val="007151A5"/>
    <w:rsid w:val="00724BF2"/>
    <w:rsid w:val="007A3BFA"/>
    <w:rsid w:val="00863337"/>
    <w:rsid w:val="008649D9"/>
    <w:rsid w:val="00954F81"/>
    <w:rsid w:val="00990728"/>
    <w:rsid w:val="009F3232"/>
    <w:rsid w:val="00A211E4"/>
    <w:rsid w:val="00A51AE5"/>
    <w:rsid w:val="00A66352"/>
    <w:rsid w:val="00AB25C7"/>
    <w:rsid w:val="00AB7A69"/>
    <w:rsid w:val="00AC0F3A"/>
    <w:rsid w:val="00AE6377"/>
    <w:rsid w:val="00B74EF5"/>
    <w:rsid w:val="00B930D0"/>
    <w:rsid w:val="00BA65CA"/>
    <w:rsid w:val="00BC71B5"/>
    <w:rsid w:val="00BF7A6B"/>
    <w:rsid w:val="00C15C1C"/>
    <w:rsid w:val="00CB0668"/>
    <w:rsid w:val="00D02A57"/>
    <w:rsid w:val="00D116DF"/>
    <w:rsid w:val="00D575EE"/>
    <w:rsid w:val="00D80509"/>
    <w:rsid w:val="00E725C7"/>
    <w:rsid w:val="00E82664"/>
    <w:rsid w:val="00E82A00"/>
    <w:rsid w:val="00ED13E9"/>
    <w:rsid w:val="00F31BEC"/>
    <w:rsid w:val="00F76219"/>
    <w:rsid w:val="00FA3A1D"/>
    <w:rsid w:val="00FC5846"/>
    <w:rsid w:val="00F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481F90B2"/>
  <w14:defaultImageDpi w14:val="300"/>
  <w15:docId w15:val="{76E0409A-B831-4C8B-9CCB-4E84700B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805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63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PV">
    <w:name w:val="Titre1PV"/>
    <w:basedOn w:val="Titre9"/>
    <w:autoRedefine/>
    <w:qFormat/>
    <w:rsid w:val="00A66352"/>
    <w:pPr>
      <w:keepLines w:val="0"/>
      <w:shd w:val="clear" w:color="auto" w:fill="808080"/>
      <w:spacing w:before="0"/>
      <w:ind w:left="709" w:hanging="709"/>
    </w:pPr>
    <w:rPr>
      <w:rFonts w:ascii="Arial Narrow" w:eastAsia="Times" w:hAnsi="Arial Narrow" w:cs="Times New Roman"/>
      <w:b/>
      <w:i w:val="0"/>
      <w:iCs w:val="0"/>
      <w:color w:val="FFFFFF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A663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rsid w:val="009F3232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fr-CH" w:eastAsia="en-US"/>
    </w:rPr>
  </w:style>
  <w:style w:type="table" w:styleId="Grilledutableau">
    <w:name w:val="Table Grid"/>
    <w:basedOn w:val="TableauNormal"/>
    <w:uiPriority w:val="39"/>
    <w:rsid w:val="009F3232"/>
    <w:rPr>
      <w:rFonts w:eastAsiaTheme="minorHAns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rsid w:val="00ED13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ED13E9"/>
    <w:pPr>
      <w:spacing w:after="160"/>
    </w:pPr>
    <w:rPr>
      <w:rFonts w:ascii="Calibri" w:eastAsia="Calibri" w:hAnsi="Calibri" w:cs="Calibri"/>
      <w:sz w:val="20"/>
      <w:szCs w:val="20"/>
      <w:lang w:val="fr-CH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13E9"/>
    <w:rPr>
      <w:rFonts w:ascii="Calibri" w:eastAsia="Calibri" w:hAnsi="Calibri" w:cs="Calibri"/>
      <w:sz w:val="20"/>
      <w:szCs w:val="20"/>
      <w:lang w:val="fr-CH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13E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3E9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D13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13E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D13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13E9"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D8050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AB7A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7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7A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B7A69"/>
    <w:rPr>
      <w:rFonts w:asciiTheme="majorHAnsi" w:eastAsiaTheme="majorEastAsia" w:hAnsiTheme="majorHAnsi" w:cstheme="majorBidi"/>
      <w:i/>
      <w:iCs/>
      <w:color w:val="4F81BD" w:themeColor="accent1"/>
      <w:spacing w:val="15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Ecoparc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Boni</dc:creator>
  <cp:keywords/>
  <dc:description/>
  <cp:lastModifiedBy>Desthieux Gilles</cp:lastModifiedBy>
  <cp:revision>6</cp:revision>
  <dcterms:created xsi:type="dcterms:W3CDTF">2018-10-30T10:35:00Z</dcterms:created>
  <dcterms:modified xsi:type="dcterms:W3CDTF">2018-12-07T14:18:00Z</dcterms:modified>
</cp:coreProperties>
</file>